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6C1B" w14:textId="5E8B7EC3" w:rsidR="00287D85" w:rsidRPr="00287D85" w:rsidRDefault="00287D85" w:rsidP="0084474B">
      <w:pPr>
        <w:shd w:val="clear" w:color="auto" w:fill="FFFFFF"/>
        <w:spacing w:after="0" w:line="240" w:lineRule="auto"/>
        <w:rPr>
          <w:rFonts w:ascii="Arial" w:eastAsia="Times New Roman" w:hAnsi="Arial" w:cs="Arial"/>
          <w:color w:val="202124"/>
          <w:sz w:val="24"/>
          <w:szCs w:val="24"/>
          <w:lang w:eastAsia="ru-RU"/>
        </w:rPr>
      </w:pPr>
      <w:r w:rsidRPr="00287D85">
        <w:rPr>
          <w:rFonts w:ascii="Arial" w:eastAsia="Times New Roman" w:hAnsi="Arial" w:cs="Arial"/>
          <w:color w:val="202124"/>
          <w:sz w:val="24"/>
          <w:szCs w:val="24"/>
          <w:lang w:eastAsia="ru-RU"/>
        </w:rPr>
        <w:fldChar w:fldCharType="begin"/>
      </w:r>
      <w:r w:rsidRPr="00287D85">
        <w:rPr>
          <w:rFonts w:ascii="Arial" w:eastAsia="Times New Roman" w:hAnsi="Arial" w:cs="Arial"/>
          <w:color w:val="202124"/>
          <w:sz w:val="24"/>
          <w:szCs w:val="24"/>
          <w:lang w:eastAsia="ru-RU"/>
        </w:rPr>
        <w:instrText xml:space="preserve"> HYPERLINK "https://hawaii.kz/" </w:instrText>
      </w:r>
      <w:r w:rsidRPr="00287D85">
        <w:rPr>
          <w:rFonts w:ascii="Arial" w:eastAsia="Times New Roman" w:hAnsi="Arial" w:cs="Arial"/>
          <w:color w:val="202124"/>
          <w:sz w:val="24"/>
          <w:szCs w:val="24"/>
          <w:lang w:eastAsia="ru-RU"/>
        </w:rPr>
        <w:fldChar w:fldCharType="separate"/>
      </w:r>
      <w:hyperlink r:id="rId4" w:history="1">
        <w:r w:rsidR="0084474B" w:rsidRPr="00B737FB">
          <w:rPr>
            <w:rStyle w:val="a3"/>
          </w:rPr>
          <w:t>https://fitness-hawaii.kz</w:t>
        </w:r>
      </w:hyperlink>
      <w:r w:rsidRPr="00287D85">
        <w:rPr>
          <w:rFonts w:ascii="Arial" w:eastAsia="Times New Roman" w:hAnsi="Arial" w:cs="Arial"/>
          <w:color w:val="202124"/>
          <w:sz w:val="24"/>
          <w:szCs w:val="24"/>
          <w:lang w:eastAsia="ru-RU"/>
        </w:rPr>
        <w:fldChar w:fldCharType="end"/>
      </w:r>
    </w:p>
    <w:p w14:paraId="708B11AF" w14:textId="77777777" w:rsidR="00EB1D30" w:rsidRDefault="00EB1D30"/>
    <w:p w14:paraId="22326A86" w14:textId="77777777" w:rsidR="00EB1D30" w:rsidRDefault="00EB1D30" w:rsidP="00EB1D30">
      <w:r>
        <w:t>Договор оферты</w:t>
      </w:r>
    </w:p>
    <w:p w14:paraId="032D6B94" w14:textId="5FE6657D" w:rsidR="00EB1D30" w:rsidRPr="00270169" w:rsidRDefault="00EB1D30" w:rsidP="00270169">
      <w:pPr>
        <w:autoSpaceDE w:val="0"/>
        <w:autoSpaceDN w:val="0"/>
        <w:adjustRightInd w:val="0"/>
        <w:spacing w:after="0" w:line="240" w:lineRule="auto"/>
        <w:rPr>
          <w:rFonts w:ascii="Times New Roman" w:hAnsi="Times New Roman" w:cs="Times New Roman"/>
          <w:b/>
          <w:sz w:val="24"/>
          <w:szCs w:val="24"/>
        </w:rPr>
      </w:pPr>
      <w:r w:rsidRPr="00270169">
        <w:rPr>
          <w:color w:val="000000" w:themeColor="text1"/>
        </w:rPr>
        <w:t>Общество с ограни</w:t>
      </w:r>
      <w:r w:rsidR="00270169" w:rsidRPr="00270169">
        <w:rPr>
          <w:color w:val="000000" w:themeColor="text1"/>
        </w:rPr>
        <w:t>ченной ответственностью</w:t>
      </w:r>
      <w:r w:rsidR="00270169" w:rsidRPr="00270169">
        <w:rPr>
          <w:rFonts w:ascii="Times New Roman" w:hAnsi="Times New Roman" w:cs="Times New Roman"/>
          <w:b/>
          <w:color w:val="000000" w:themeColor="text1"/>
          <w:sz w:val="24"/>
          <w:szCs w:val="24"/>
        </w:rPr>
        <w:t xml:space="preserve"> </w:t>
      </w:r>
      <w:r w:rsidR="00194F55">
        <w:rPr>
          <w:rFonts w:ascii="Times New Roman" w:hAnsi="Times New Roman" w:cs="Times New Roman"/>
          <w:color w:val="000000"/>
          <w:sz w:val="24"/>
          <w:szCs w:val="24"/>
        </w:rPr>
        <w:t>ТОО "Гавайи Фитнес"</w:t>
      </w:r>
      <w:r w:rsidRPr="00270169">
        <w:rPr>
          <w:color w:val="000000" w:themeColor="text1"/>
        </w:rPr>
        <w:t>, в лице директо</w:t>
      </w:r>
      <w:r w:rsidR="00270169" w:rsidRPr="00270169">
        <w:rPr>
          <w:color w:val="000000" w:themeColor="text1"/>
        </w:rPr>
        <w:t>ра</w:t>
      </w:r>
      <w:r w:rsidR="00EB7737">
        <w:rPr>
          <w:color w:val="000000" w:themeColor="text1"/>
        </w:rPr>
        <w:t xml:space="preserve"> Хасанова </w:t>
      </w:r>
      <w:proofErr w:type="spellStart"/>
      <w:r w:rsidR="00EB7737">
        <w:rPr>
          <w:color w:val="000000" w:themeColor="text1"/>
        </w:rPr>
        <w:t>Увэйса</w:t>
      </w:r>
      <w:proofErr w:type="spellEnd"/>
      <w:r w:rsidR="00EB7737">
        <w:rPr>
          <w:color w:val="000000" w:themeColor="text1"/>
        </w:rPr>
        <w:t xml:space="preserve"> </w:t>
      </w:r>
      <w:proofErr w:type="gramStart"/>
      <w:r w:rsidR="00EB7737">
        <w:rPr>
          <w:color w:val="000000" w:themeColor="text1"/>
        </w:rPr>
        <w:t xml:space="preserve">Султановича </w:t>
      </w:r>
      <w:r>
        <w:t>,</w:t>
      </w:r>
      <w:proofErr w:type="gramEnd"/>
      <w:r>
        <w:t xml:space="preserve"> действующего на основании Устава, публикует настоящий договор, являющийся публичным договором-офертой (далее — Договор) в адрес как физических, так и юридических лиц (далее — КЛИЕНТ) о нижеследующем:</w:t>
      </w:r>
    </w:p>
    <w:p w14:paraId="0084B887" w14:textId="77777777" w:rsidR="00EB1D30" w:rsidRDefault="00EB1D30" w:rsidP="00EB1D30"/>
    <w:p w14:paraId="7EA7C984" w14:textId="77777777" w:rsidR="00EB1D30" w:rsidRDefault="00EB1D30" w:rsidP="00EB1D30">
      <w:r>
        <w:t>Термины и определения</w:t>
      </w:r>
    </w:p>
    <w:p w14:paraId="05EABFD1" w14:textId="77777777" w:rsidR="00EB1D30" w:rsidRDefault="00EB1D30" w:rsidP="00EB1D30"/>
    <w:p w14:paraId="77EBCBEF" w14:textId="73FEBD6B" w:rsidR="00EB1D30" w:rsidRDefault="00EB1D30" w:rsidP="0084474B">
      <w:pPr>
        <w:shd w:val="clear" w:color="auto" w:fill="FFFFFF"/>
        <w:spacing w:after="0" w:line="240" w:lineRule="auto"/>
      </w:pPr>
      <w:r>
        <w:t xml:space="preserve">«Интернет-сервер» — </w:t>
      </w:r>
      <w:r w:rsidRPr="00270169">
        <w:rPr>
          <w:color w:val="000000" w:themeColor="text1"/>
        </w:rPr>
        <w:t>интернет-стран</w:t>
      </w:r>
      <w:r w:rsidR="00270169" w:rsidRPr="00270169">
        <w:rPr>
          <w:color w:val="000000" w:themeColor="text1"/>
        </w:rPr>
        <w:t xml:space="preserve">ица в сети </w:t>
      </w:r>
      <w:hyperlink r:id="rId5" w:history="1">
        <w:r w:rsidR="0084474B" w:rsidRPr="00B737FB">
          <w:rPr>
            <w:rStyle w:val="a3"/>
          </w:rPr>
          <w:t>https://fitness-hawaii.kz</w:t>
        </w:r>
      </w:hyperlink>
    </w:p>
    <w:p w14:paraId="2BFB7727" w14:textId="0C96E982" w:rsidR="00270169" w:rsidRPr="00165630" w:rsidRDefault="00270169" w:rsidP="00270169">
      <w:pPr>
        <w:autoSpaceDE w:val="0"/>
        <w:autoSpaceDN w:val="0"/>
        <w:adjustRightInd w:val="0"/>
        <w:spacing w:after="0" w:line="240" w:lineRule="auto"/>
        <w:rPr>
          <w:rFonts w:ascii="Times New Roman" w:hAnsi="Times New Roman" w:cs="Times New Roman"/>
          <w:sz w:val="24"/>
          <w:szCs w:val="24"/>
        </w:rPr>
      </w:pPr>
      <w:r>
        <w:t>«</w:t>
      </w:r>
      <w:r w:rsidR="00EB7737">
        <w:rPr>
          <w:lang w:val="en-US"/>
        </w:rPr>
        <w:t>Hawaii</w:t>
      </w:r>
      <w:r w:rsidR="00EB7737" w:rsidRPr="00EB7737">
        <w:t xml:space="preserve"> </w:t>
      </w:r>
      <w:r w:rsidR="00EB7737">
        <w:rPr>
          <w:lang w:val="en-US"/>
        </w:rPr>
        <w:t>Fitness</w:t>
      </w:r>
      <w:r w:rsidR="00EB1D30">
        <w:t xml:space="preserve">» — </w:t>
      </w:r>
      <w:r w:rsidR="00EB7737">
        <w:t>фитнес клуб</w:t>
      </w:r>
      <w:r w:rsidR="00EB1D30">
        <w:t xml:space="preserve">, расположенный в </w:t>
      </w:r>
      <w:r w:rsidRPr="00270169">
        <w:rPr>
          <w:color w:val="000000" w:themeColor="text1"/>
        </w:rPr>
        <w:t>ТРЦ «</w:t>
      </w:r>
      <w:r w:rsidRPr="00270169">
        <w:rPr>
          <w:color w:val="000000" w:themeColor="text1"/>
          <w:lang w:val="en-US"/>
        </w:rPr>
        <w:t>Mall</w:t>
      </w:r>
      <w:r w:rsidRPr="00270169">
        <w:rPr>
          <w:color w:val="000000" w:themeColor="text1"/>
        </w:rPr>
        <w:t xml:space="preserve"> </w:t>
      </w:r>
      <w:proofErr w:type="spellStart"/>
      <w:r w:rsidRPr="00270169">
        <w:rPr>
          <w:color w:val="000000" w:themeColor="text1"/>
          <w:lang w:val="en-US"/>
        </w:rPr>
        <w:t>Aport</w:t>
      </w:r>
      <w:proofErr w:type="spellEnd"/>
      <w:r w:rsidR="00EB1D30" w:rsidRPr="00270169">
        <w:rPr>
          <w:color w:val="000000" w:themeColor="text1"/>
        </w:rPr>
        <w:t>» по адресу</w:t>
      </w:r>
      <w:r w:rsidRPr="00270169">
        <w:rPr>
          <w:rFonts w:ascii="Times New Roman" w:hAnsi="Times New Roman" w:cs="Times New Roman"/>
          <w:color w:val="000000" w:themeColor="text1"/>
          <w:sz w:val="24"/>
          <w:szCs w:val="24"/>
        </w:rPr>
        <w:t xml:space="preserve"> </w:t>
      </w:r>
      <w:r w:rsidRPr="00165630">
        <w:rPr>
          <w:rFonts w:ascii="Times New Roman" w:hAnsi="Times New Roman" w:cs="Times New Roman"/>
          <w:sz w:val="24"/>
          <w:szCs w:val="24"/>
        </w:rPr>
        <w:t xml:space="preserve">Республика Казахстан, Алматинская область, </w:t>
      </w:r>
      <w:proofErr w:type="spellStart"/>
      <w:r w:rsidRPr="00165630">
        <w:rPr>
          <w:rFonts w:ascii="Times New Roman" w:hAnsi="Times New Roman" w:cs="Times New Roman"/>
          <w:sz w:val="24"/>
          <w:szCs w:val="24"/>
        </w:rPr>
        <w:t>Карасайский</w:t>
      </w:r>
      <w:proofErr w:type="spellEnd"/>
      <w:r w:rsidRPr="00165630">
        <w:rPr>
          <w:rFonts w:ascii="Times New Roman" w:hAnsi="Times New Roman" w:cs="Times New Roman"/>
          <w:sz w:val="24"/>
          <w:szCs w:val="24"/>
        </w:rPr>
        <w:t xml:space="preserve"> район, сельский округ </w:t>
      </w:r>
      <w:proofErr w:type="spellStart"/>
      <w:r w:rsidRPr="00165630">
        <w:rPr>
          <w:rFonts w:ascii="Times New Roman" w:hAnsi="Times New Roman" w:cs="Times New Roman"/>
          <w:sz w:val="24"/>
          <w:szCs w:val="24"/>
        </w:rPr>
        <w:t>Иргелинский</w:t>
      </w:r>
      <w:proofErr w:type="spellEnd"/>
      <w:r w:rsidRPr="00165630">
        <w:rPr>
          <w:rFonts w:ascii="Times New Roman" w:hAnsi="Times New Roman" w:cs="Times New Roman"/>
          <w:sz w:val="24"/>
          <w:szCs w:val="24"/>
        </w:rPr>
        <w:t xml:space="preserve">, село </w:t>
      </w:r>
      <w:proofErr w:type="spellStart"/>
      <w:r w:rsidRPr="00165630">
        <w:rPr>
          <w:rFonts w:ascii="Times New Roman" w:hAnsi="Times New Roman" w:cs="Times New Roman"/>
          <w:sz w:val="24"/>
          <w:szCs w:val="24"/>
        </w:rPr>
        <w:t>Иргели</w:t>
      </w:r>
      <w:proofErr w:type="spellEnd"/>
      <w:r w:rsidRPr="00165630">
        <w:rPr>
          <w:rFonts w:ascii="Times New Roman" w:hAnsi="Times New Roman" w:cs="Times New Roman"/>
          <w:sz w:val="24"/>
          <w:szCs w:val="24"/>
        </w:rPr>
        <w:t xml:space="preserve">, трасса Алматы Бишкек, строение </w:t>
      </w:r>
      <w:r w:rsidR="00EB7737">
        <w:rPr>
          <w:rFonts w:ascii="Times New Roman" w:hAnsi="Times New Roman" w:cs="Times New Roman"/>
          <w:sz w:val="24"/>
          <w:szCs w:val="24"/>
        </w:rPr>
        <w:t>767</w:t>
      </w:r>
    </w:p>
    <w:p w14:paraId="6916D939" w14:textId="1FC6608D" w:rsidR="00EB1D30" w:rsidRDefault="00EB1D30" w:rsidP="00EB1D30">
      <w:r>
        <w:t xml:space="preserve">посещение которого возможно только по предъявлению специального документа — </w:t>
      </w:r>
      <w:r w:rsidR="00EB7737">
        <w:t>абонемента</w:t>
      </w:r>
      <w:r>
        <w:t>.</w:t>
      </w:r>
    </w:p>
    <w:p w14:paraId="615767ED" w14:textId="77777777" w:rsidR="00EB1D30" w:rsidRDefault="00EB1D30" w:rsidP="00EB1D30">
      <w:r>
        <w:t>1. Предмет Договора оферты.</w:t>
      </w:r>
    </w:p>
    <w:p w14:paraId="713ACB08" w14:textId="77777777" w:rsidR="00EB1D30" w:rsidRDefault="00EB1D30" w:rsidP="00EB1D30"/>
    <w:p w14:paraId="778BED3C" w14:textId="7668B6C8" w:rsidR="00EB1D30" w:rsidRDefault="00EB1D30" w:rsidP="00EB1D30">
      <w:r>
        <w:t xml:space="preserve">1.1. </w:t>
      </w:r>
      <w:r w:rsidR="0084474B">
        <w:t>Фитнес-клуб</w:t>
      </w:r>
      <w:r>
        <w:t xml:space="preserve"> предоставляет КЛИЕНТУ услуги по приобретению электронного </w:t>
      </w:r>
      <w:r w:rsidR="0084474B">
        <w:t>абонемента</w:t>
      </w:r>
      <w:r>
        <w:t xml:space="preserve"> на посещение </w:t>
      </w:r>
      <w:r w:rsidR="0084474B">
        <w:t xml:space="preserve">спортивного зала </w:t>
      </w:r>
      <w:r w:rsidR="00164998">
        <w:t>«</w:t>
      </w:r>
      <w:r w:rsidR="00164998">
        <w:rPr>
          <w:lang w:val="en-US"/>
        </w:rPr>
        <w:t>Hawaii</w:t>
      </w:r>
      <w:r w:rsidR="00164998" w:rsidRPr="00EB7737">
        <w:t xml:space="preserve"> </w:t>
      </w:r>
      <w:r w:rsidR="00164998">
        <w:rPr>
          <w:lang w:val="en-US"/>
        </w:rPr>
        <w:t>Fitness</w:t>
      </w:r>
      <w:r w:rsidR="00164998">
        <w:t xml:space="preserve">» </w:t>
      </w:r>
      <w:r w:rsidRPr="00270169">
        <w:rPr>
          <w:color w:val="000000" w:themeColor="text1"/>
        </w:rPr>
        <w:t>(</w:t>
      </w:r>
      <w:r>
        <w:t xml:space="preserve">далее — услуги) в порядке и на условиях, предусмотренных настоящим Договором и в соответствии с действующими тарифами </w:t>
      </w:r>
      <w:r w:rsidR="0084474B">
        <w:t>фитнес-клуба</w:t>
      </w:r>
      <w:r>
        <w:t>.</w:t>
      </w:r>
    </w:p>
    <w:p w14:paraId="4E191666" w14:textId="77777777" w:rsidR="00EB1D30" w:rsidRDefault="00EB1D30" w:rsidP="00EB1D30"/>
    <w:p w14:paraId="337D2DC8" w14:textId="77777777" w:rsidR="00EB1D30" w:rsidRDefault="00EB1D30" w:rsidP="00EB1D30">
      <w:r>
        <w:t>2. Момент заключения Договора.</w:t>
      </w:r>
    </w:p>
    <w:p w14:paraId="64522C9E" w14:textId="77777777" w:rsidR="00EB1D30" w:rsidRDefault="00EB1D30" w:rsidP="00EB1D30"/>
    <w:p w14:paraId="3F8696DE" w14:textId="77777777" w:rsidR="00EB1D30" w:rsidRDefault="00EB1D30" w:rsidP="00EB1D30">
      <w:r>
        <w:t xml:space="preserve">2.1. Текст данного Договора является публичной офертой (в соответствии со статьей </w:t>
      </w:r>
      <w:r w:rsidRPr="00EB1D30">
        <w:t>395, 396 и 447 Гражданского кодекса Республики Казахстан (далее – ГК РК).</w:t>
      </w:r>
    </w:p>
    <w:p w14:paraId="2956AAF3" w14:textId="77777777" w:rsidR="00EB1D30" w:rsidRDefault="00EB1D30" w:rsidP="00EB1D30"/>
    <w:p w14:paraId="7CE9001E" w14:textId="77777777" w:rsidR="00EB1D30" w:rsidRDefault="00EB1D30" w:rsidP="00EB1D30">
      <w:r>
        <w:t xml:space="preserve">2.2. В соответствии со статьей </w:t>
      </w:r>
      <w:r w:rsidR="00AF064D">
        <w:t>396</w:t>
      </w:r>
      <w:r>
        <w:t xml:space="preserve"> Гражданского Кодекса </w:t>
      </w:r>
      <w:r w:rsidR="00AF064D">
        <w:t>Республики Казахстан</w:t>
      </w:r>
      <w:r>
        <w:t xml:space="preserve"> (ГК Р</w:t>
      </w:r>
      <w:r w:rsidR="00AF064D">
        <w:t>К</w:t>
      </w:r>
      <w:r>
        <w:t xml:space="preserve">), безусловным принятием (акцептом) условий настоящего Договора-оферты считается осуществление КЛИЕНТОМ через Интернет-сервер платежа в счет оплаты услуг и получение КЛИЕНТОМ </w:t>
      </w:r>
      <w:proofErr w:type="spellStart"/>
      <w:r w:rsidR="0085179A">
        <w:t>кюар</w:t>
      </w:r>
      <w:proofErr w:type="spellEnd"/>
      <w:r w:rsidR="0085179A">
        <w:t>-кода от аквапарка в личный кабинет, подтверждающего факт покупки билета.</w:t>
      </w:r>
    </w:p>
    <w:p w14:paraId="11B688EB" w14:textId="77777777" w:rsidR="00EB1D30" w:rsidRDefault="00EB1D30" w:rsidP="00EB1D30"/>
    <w:p w14:paraId="22AF6954" w14:textId="6851C892" w:rsidR="00EB1D30" w:rsidRDefault="00EB1D30" w:rsidP="00EB1D30">
      <w:r>
        <w:t xml:space="preserve">2.3. КЛИЕНТ, приобретая Билет на посещение </w:t>
      </w:r>
      <w:r w:rsidR="0084474B">
        <w:t xml:space="preserve">фитнес-клуба </w:t>
      </w:r>
      <w:r w:rsidR="00164998">
        <w:t>«</w:t>
      </w:r>
      <w:r w:rsidR="00164998">
        <w:rPr>
          <w:lang w:val="en-US"/>
        </w:rPr>
        <w:t>Hawaii</w:t>
      </w:r>
      <w:r w:rsidR="00164998" w:rsidRPr="00EB7737">
        <w:t xml:space="preserve"> </w:t>
      </w:r>
      <w:r w:rsidR="00164998">
        <w:rPr>
          <w:lang w:val="en-US"/>
        </w:rPr>
        <w:t>Fitness</w:t>
      </w:r>
      <w:r w:rsidR="00164998">
        <w:t>»</w:t>
      </w:r>
      <w:r w:rsidR="00270169" w:rsidRPr="00270169">
        <w:t>,</w:t>
      </w:r>
      <w:r>
        <w:t xml:space="preserve"> при осуществлении платежа в счет оплаты соответствующего </w:t>
      </w:r>
      <w:r w:rsidR="0084474B">
        <w:t>абонемента</w:t>
      </w:r>
      <w:r w:rsidR="0085179A">
        <w:t xml:space="preserve"> и получения </w:t>
      </w:r>
      <w:proofErr w:type="spellStart"/>
      <w:r w:rsidR="0085179A">
        <w:t>кюар</w:t>
      </w:r>
      <w:proofErr w:type="spellEnd"/>
      <w:r w:rsidR="0085179A">
        <w:t>-кода в личном кабинете</w:t>
      </w:r>
      <w:r>
        <w:t xml:space="preserve">, подтверждающего факт покупки </w:t>
      </w:r>
      <w:r w:rsidR="0084474B">
        <w:t>абонемента</w:t>
      </w:r>
      <w:r>
        <w:t xml:space="preserve">, принимает на себя все без исключения условия и положения настоящего Договора. Приобретение КЛИЕНТОМ </w:t>
      </w:r>
      <w:r w:rsidR="0084474B">
        <w:t>абонемента</w:t>
      </w:r>
      <w:r>
        <w:t xml:space="preserve"> производится исключительно на условиях настоящего Договора-оферты и лишь в случае полного и безоговорочного принятия его условий (акцепта Договора-оферты). Частичный акцепт, а равно акцепт на иных условиях не допускается.</w:t>
      </w:r>
    </w:p>
    <w:p w14:paraId="3E6879B5" w14:textId="77777777" w:rsidR="00EB1D30" w:rsidRDefault="00EB1D30" w:rsidP="00EB1D30"/>
    <w:p w14:paraId="4911E574" w14:textId="77777777" w:rsidR="00EB1D30" w:rsidRDefault="00EB1D30" w:rsidP="00EB1D30">
      <w:r>
        <w:lastRenderedPageBreak/>
        <w:t>3. Права и обязанности Сторон.</w:t>
      </w:r>
    </w:p>
    <w:p w14:paraId="4E9C5EAB" w14:textId="77777777" w:rsidR="00EB1D30" w:rsidRDefault="00EB1D30" w:rsidP="00EB1D30"/>
    <w:p w14:paraId="5FE8A38E" w14:textId="0488FB74" w:rsidR="00EB1D30" w:rsidRDefault="00EB1D30" w:rsidP="00EB1D30">
      <w:r>
        <w:t xml:space="preserve">3.1. </w:t>
      </w:r>
      <w:r w:rsidR="0084474B">
        <w:t>Фитнес-клуб</w:t>
      </w:r>
      <w:r>
        <w:t xml:space="preserve"> обязуется:</w:t>
      </w:r>
    </w:p>
    <w:p w14:paraId="7AD76BD4" w14:textId="77777777" w:rsidR="00EB1D30" w:rsidRDefault="00EB1D30" w:rsidP="00EB1D30"/>
    <w:p w14:paraId="35509DC6" w14:textId="77777777" w:rsidR="00EB1D30" w:rsidRDefault="00EB1D30" w:rsidP="00EB1D30">
      <w:r>
        <w:t>3.1.1. С момента заключения настоящего Договора предоставлять КЛИЕНТУ услуги в соответствии с п. 1.1. Договора.</w:t>
      </w:r>
    </w:p>
    <w:p w14:paraId="70C19536" w14:textId="77777777" w:rsidR="00EB1D30" w:rsidRDefault="00EB1D30" w:rsidP="00EB1D30"/>
    <w:p w14:paraId="4D86221E" w14:textId="77777777" w:rsidR="00EB1D30" w:rsidRDefault="00EB1D30" w:rsidP="00EB1D30">
      <w:r>
        <w:t>3.1.2. Не разглашать любую частную информаци</w:t>
      </w:r>
      <w:r w:rsidR="0085179A">
        <w:t>ю КЛИЕНТА, указанную им в личном кабинете</w:t>
      </w:r>
      <w:r>
        <w:t>, и не предоставлять доступ к этой информации третьим лицам, за исключением случаев, предусмотренных действующим законодательством Р</w:t>
      </w:r>
      <w:r w:rsidR="00AF064D">
        <w:t>К</w:t>
      </w:r>
      <w:r>
        <w:t>.</w:t>
      </w:r>
    </w:p>
    <w:p w14:paraId="2DD7A926" w14:textId="77777777" w:rsidR="00EB1D30" w:rsidRDefault="00EB1D30" w:rsidP="00EB1D30"/>
    <w:p w14:paraId="4580DEE3" w14:textId="77777777" w:rsidR="00EB1D30" w:rsidRDefault="00EB1D30" w:rsidP="00EB1D30">
      <w:r>
        <w:t>3.1.3. Предоставить КЛИЕНТУ возможность получения бесплатных телефонных консультаций по телефонам, указанным на Интернет-сервере. Объем консультаций ограничивается конкретными вопросами, связанными с предоставлением услуг.</w:t>
      </w:r>
    </w:p>
    <w:p w14:paraId="7BF37A43" w14:textId="77777777" w:rsidR="00EB1D30" w:rsidRDefault="00EB1D30" w:rsidP="00EB1D30"/>
    <w:p w14:paraId="46A64756" w14:textId="3FD17DC1" w:rsidR="00EB1D30" w:rsidRDefault="00EB1D30" w:rsidP="00EB1D30">
      <w:r>
        <w:t xml:space="preserve">3.1.4. Выполнять взятые на себя обязанности по предоставлению услуг КЛИЕНТУ, </w:t>
      </w:r>
      <w:r w:rsidR="0084474B">
        <w:t xml:space="preserve">фитнес-клуб </w:t>
      </w:r>
      <w:r>
        <w:t>оставляет за собой право невыполнения услуг в случае возникновения форс-мажорных обстоятельств.</w:t>
      </w:r>
    </w:p>
    <w:p w14:paraId="740B96C4" w14:textId="77777777" w:rsidR="00EB1D30" w:rsidRDefault="00EB1D30" w:rsidP="00EB1D30"/>
    <w:p w14:paraId="7BA3C5F3" w14:textId="77777777" w:rsidR="00EB1D30" w:rsidRDefault="00EB1D30" w:rsidP="00EB1D30"/>
    <w:p w14:paraId="54EDF915" w14:textId="70C696B1" w:rsidR="00EB1D30" w:rsidRDefault="00EB1D30" w:rsidP="00EB1D30">
      <w:r>
        <w:t xml:space="preserve">3.2. </w:t>
      </w:r>
      <w:r w:rsidR="0084474B">
        <w:t>Фитнес-клуб</w:t>
      </w:r>
      <w:r>
        <w:t xml:space="preserve"> имеет право:</w:t>
      </w:r>
    </w:p>
    <w:p w14:paraId="48797392" w14:textId="77777777" w:rsidR="00EB1D30" w:rsidRDefault="00EB1D30" w:rsidP="00EB1D30"/>
    <w:p w14:paraId="765372D1" w14:textId="2176AA32" w:rsidR="00EB1D30" w:rsidRDefault="00EB1D30" w:rsidP="00EB1D30">
      <w:r>
        <w:t xml:space="preserve">3.2.1. Изменять в одностороннем порядке условия настоящего Договора до момента его заключения с КЛИЕНТОМ, а также тарифы на посещение </w:t>
      </w:r>
      <w:r w:rsidR="0084474B">
        <w:t xml:space="preserve">фитнес клуба </w:t>
      </w:r>
      <w:r w:rsidR="00164998">
        <w:t>«</w:t>
      </w:r>
      <w:r w:rsidR="00164998">
        <w:rPr>
          <w:lang w:val="en-US"/>
        </w:rPr>
        <w:t>Hawaii</w:t>
      </w:r>
      <w:r w:rsidR="00164998" w:rsidRPr="00EB7737">
        <w:t xml:space="preserve"> </w:t>
      </w:r>
      <w:r w:rsidR="00164998">
        <w:rPr>
          <w:lang w:val="en-US"/>
        </w:rPr>
        <w:t>Fitness</w:t>
      </w:r>
      <w:r w:rsidR="00164998">
        <w:t xml:space="preserve">» </w:t>
      </w:r>
      <w:r>
        <w:t>размещая новые тарифы на Интернет-сервере.</w:t>
      </w:r>
    </w:p>
    <w:p w14:paraId="7A68A067" w14:textId="77777777" w:rsidR="00EB1D30" w:rsidRDefault="00EB1D30" w:rsidP="00EB1D30"/>
    <w:p w14:paraId="1ADE7F97" w14:textId="46D3281A" w:rsidR="00EB1D30" w:rsidRDefault="00EB1D30" w:rsidP="00EB1D30">
      <w:r>
        <w:t xml:space="preserve">3.2.2. По своему единоличному усмотрению и без предварительного уведомления закрыть КЛИЕНТУ доступ к Интернет-серверу, аннулировать заказ Билета или применить любое другое средство правовой защиты, которое сочтет уместным, если решит, что поведение КЛИЕНТА или поведение любого лица, с которым КЛИЕНТ, по мнению </w:t>
      </w:r>
      <w:r w:rsidR="0084474B">
        <w:t>фитнес-клуба</w:t>
      </w:r>
      <w:r>
        <w:t xml:space="preserve">, действуете заодно, нарушает условия настоящего </w:t>
      </w:r>
      <w:r w:rsidR="0085179A">
        <w:t>Договора или законодательство РК</w:t>
      </w:r>
      <w:r>
        <w:t xml:space="preserve"> или не соответствует им, либо нарушает права </w:t>
      </w:r>
      <w:r w:rsidR="0084474B">
        <w:t>фитнес-клуба</w:t>
      </w:r>
      <w:r>
        <w:t xml:space="preserve">, права клиента </w:t>
      </w:r>
      <w:r w:rsidR="0084474B">
        <w:t>фитнес-клуба</w:t>
      </w:r>
      <w:r>
        <w:t xml:space="preserve"> или любого другого пользователя Интернет-сервера.</w:t>
      </w:r>
    </w:p>
    <w:p w14:paraId="64D1742F" w14:textId="77777777" w:rsidR="00EB1D30" w:rsidRDefault="00EB1D30" w:rsidP="00EB1D30"/>
    <w:p w14:paraId="52630EFB" w14:textId="77777777" w:rsidR="00EB1D30" w:rsidRDefault="00EB1D30" w:rsidP="00EB1D30">
      <w:r>
        <w:t>3.3. КЛИЕНТ обязуется:</w:t>
      </w:r>
    </w:p>
    <w:p w14:paraId="3D42A034" w14:textId="77777777" w:rsidR="00EB1D30" w:rsidRDefault="00EB1D30" w:rsidP="00EB1D30"/>
    <w:p w14:paraId="4008CFBF" w14:textId="77777777" w:rsidR="00EB1D30" w:rsidRDefault="00EB1D30" w:rsidP="00EB1D30">
      <w:r>
        <w:t>3.3.1. До момента заключения настоящего Договора ознакомиться с его содержанием и условиями, а также тарифами, предлагаемыми КЛИЕНТУ на Интернет-сервере.</w:t>
      </w:r>
    </w:p>
    <w:p w14:paraId="2D169899" w14:textId="77777777" w:rsidR="00EB1D30" w:rsidRDefault="00EB1D30" w:rsidP="00EB1D30"/>
    <w:p w14:paraId="56E8E0A0" w14:textId="77777777" w:rsidR="00EB1D30" w:rsidRDefault="00EB1D30" w:rsidP="00EB1D30">
      <w:r>
        <w:t>3.3.2 предоставлять достоверную информацию о себе (ФИО, контактные данные, адрес электронной почты).</w:t>
      </w:r>
    </w:p>
    <w:p w14:paraId="3EFE390F" w14:textId="77777777" w:rsidR="00EB1D30" w:rsidRDefault="00EB1D30" w:rsidP="00EB1D30"/>
    <w:p w14:paraId="39DFD39C" w14:textId="77777777" w:rsidR="00EB1D30" w:rsidRDefault="00EB1D30" w:rsidP="00EB1D30">
      <w:r>
        <w:t>3.3.3. Своевременно и в полном объеме оплатить стоимость Билета.</w:t>
      </w:r>
    </w:p>
    <w:p w14:paraId="5AC5D55F" w14:textId="77777777" w:rsidR="00EB1D30" w:rsidRDefault="00EB1D30" w:rsidP="00EB1D30"/>
    <w:p w14:paraId="72978536" w14:textId="77777777" w:rsidR="00EB1D30" w:rsidRDefault="00EB1D30" w:rsidP="00EB1D30">
      <w:r>
        <w:t>3.3.4. Сохранять тайну номера заказа во избежание злоупотреблений другими людьми.</w:t>
      </w:r>
    </w:p>
    <w:p w14:paraId="39DE5171" w14:textId="77777777" w:rsidR="00EB1D30" w:rsidRDefault="00EB1D30" w:rsidP="00EB1D30"/>
    <w:p w14:paraId="20E73A63" w14:textId="77777777" w:rsidR="00EB1D30" w:rsidRDefault="00EB1D30" w:rsidP="00EB1D30">
      <w:r>
        <w:t>4. Финансовые взаимоотношения.</w:t>
      </w:r>
    </w:p>
    <w:p w14:paraId="61B7B5BD" w14:textId="77777777" w:rsidR="00EB1D30" w:rsidRDefault="00EB1D30" w:rsidP="00EB1D30"/>
    <w:p w14:paraId="7D9A3537" w14:textId="28AB0989" w:rsidR="00EB1D30" w:rsidRDefault="00EB1D30" w:rsidP="00EB1D30">
      <w:r>
        <w:t xml:space="preserve">4.1. Стоимость </w:t>
      </w:r>
      <w:r w:rsidR="0084474B">
        <w:t>абонемента</w:t>
      </w:r>
      <w:r>
        <w:t xml:space="preserve"> рассчитывается на основании тарифов посещения </w:t>
      </w:r>
      <w:r w:rsidR="0084474B">
        <w:t xml:space="preserve">фитнес клуба </w:t>
      </w:r>
      <w:r w:rsidR="00164998">
        <w:t>«</w:t>
      </w:r>
      <w:r w:rsidR="00164998">
        <w:rPr>
          <w:lang w:val="en-US"/>
        </w:rPr>
        <w:t>Hawaii</w:t>
      </w:r>
      <w:r w:rsidR="00164998" w:rsidRPr="00EB7737">
        <w:t xml:space="preserve"> </w:t>
      </w:r>
      <w:r w:rsidR="00164998">
        <w:rPr>
          <w:lang w:val="en-US"/>
        </w:rPr>
        <w:t>Fitness</w:t>
      </w:r>
      <w:r w:rsidR="00164998">
        <w:t>»</w:t>
      </w:r>
    </w:p>
    <w:p w14:paraId="1FF883FB" w14:textId="4B371157" w:rsidR="00EB1D30" w:rsidRDefault="00EB1D30" w:rsidP="00EB1D30">
      <w:r>
        <w:t xml:space="preserve">4.2. Для оплаты стоимости </w:t>
      </w:r>
      <w:r w:rsidR="0084474B">
        <w:t>абонемента</w:t>
      </w:r>
      <w:r>
        <w:t xml:space="preserve"> КЛИЕНТУ необходимо иметь банковскую карту с имеющейся на указанном на ней банковском счете достаточной для оплаты денежной суммы.</w:t>
      </w:r>
    </w:p>
    <w:p w14:paraId="1BEBF78C" w14:textId="77777777" w:rsidR="00EB1D30" w:rsidRDefault="00EB1D30" w:rsidP="00EB1D30"/>
    <w:p w14:paraId="468474A6" w14:textId="567E42B8" w:rsidR="00EB1D30" w:rsidRDefault="00EB1D30" w:rsidP="00EB1D30">
      <w:r>
        <w:t xml:space="preserve">4.3. Обязанность КЛИЕНТА по уплате стоимости </w:t>
      </w:r>
      <w:r w:rsidR="0084474B">
        <w:t>абонемента</w:t>
      </w:r>
      <w:r>
        <w:t xml:space="preserve"> считается исполненной с момента зачисления соответствующих денежных средств в размере 100% (ста процентов) предоплаты на расчетный счет </w:t>
      </w:r>
      <w:r w:rsidR="0084474B">
        <w:t>фитнес-клуба</w:t>
      </w:r>
      <w:r>
        <w:t xml:space="preserve"> по реквизитам</w:t>
      </w:r>
      <w:r w:rsidR="0084474B">
        <w:t>.</w:t>
      </w:r>
    </w:p>
    <w:p w14:paraId="627BE662" w14:textId="77777777" w:rsidR="00EB1D30" w:rsidRDefault="00EB1D30" w:rsidP="00EB1D30"/>
    <w:p w14:paraId="464234E3" w14:textId="67495F83" w:rsidR="00EB1D30" w:rsidRDefault="00EB1D30" w:rsidP="00EB1D30">
      <w:r>
        <w:t xml:space="preserve">4.4. В случае оплаты стоимости </w:t>
      </w:r>
      <w:r w:rsidR="00C47058">
        <w:t>абонемента</w:t>
      </w:r>
      <w:r>
        <w:t xml:space="preserve"> лицом, уполномоченным КЛИЕНТОМ, такое лицо соглашается и признает, что обладает всеми необходимыми полномочиями на акцепт оферты (заключение Договора) и указывает полные и достоверные сведения о плательщике и действительном КЛИЕНТЕ.</w:t>
      </w:r>
    </w:p>
    <w:p w14:paraId="74F3C8E5" w14:textId="77777777" w:rsidR="00EB1D30" w:rsidRDefault="00EB1D30" w:rsidP="00EB1D30"/>
    <w:p w14:paraId="476EF0A1" w14:textId="208C0E13" w:rsidR="00EB1D30" w:rsidRDefault="00EB1D30" w:rsidP="00EB1D30">
      <w:r>
        <w:t xml:space="preserve">4.5. </w:t>
      </w:r>
      <w:r w:rsidR="00C47058">
        <w:t>Фитнес-клуб</w:t>
      </w:r>
      <w:r>
        <w:t xml:space="preserve"> не несет никакой ответственности ни за какие потери (денежные или другие), которые могут возникнуть в результате какой-либо проблемы, связанной с ошибк</w:t>
      </w:r>
      <w:r w:rsidR="0085179A">
        <w:t>ой КЛИЕНТА при оформлении</w:t>
      </w:r>
      <w:r>
        <w:t xml:space="preserve"> на приобретение </w:t>
      </w:r>
      <w:r w:rsidR="00C47058">
        <w:t>абонемента</w:t>
      </w:r>
    </w:p>
    <w:p w14:paraId="061218A6" w14:textId="77777777" w:rsidR="00EB1D30" w:rsidRDefault="00EB1D30" w:rsidP="00EB1D30"/>
    <w:p w14:paraId="7F4848B4" w14:textId="77777777" w:rsidR="00EB1D30" w:rsidRDefault="00EB1D30" w:rsidP="00EB1D30">
      <w:r>
        <w:t>4.6. КЛИЕНТУ оказываются только оплаченные услуги.</w:t>
      </w:r>
    </w:p>
    <w:p w14:paraId="131A2EA2" w14:textId="77777777" w:rsidR="00EB1D30" w:rsidRDefault="00EB1D30" w:rsidP="00EB1D30"/>
    <w:p w14:paraId="6E7BBF76" w14:textId="5DFB7E37" w:rsidR="00EB1D30" w:rsidRDefault="00EB1D30" w:rsidP="00EB1D30">
      <w:r>
        <w:t xml:space="preserve">5. Подтверждение приобретения электронного </w:t>
      </w:r>
      <w:r w:rsidR="00C47058">
        <w:t>абонемента</w:t>
      </w:r>
      <w:r>
        <w:t>.</w:t>
      </w:r>
    </w:p>
    <w:p w14:paraId="1C6CFE11" w14:textId="77777777" w:rsidR="00EB1D30" w:rsidRDefault="00EB1D30" w:rsidP="00EB1D30"/>
    <w:p w14:paraId="1C5B90BE" w14:textId="540FB20F" w:rsidR="00EB1D30" w:rsidRPr="003834B6" w:rsidRDefault="00EB1D30" w:rsidP="00EB1D30">
      <w:pPr>
        <w:rPr>
          <w:color w:val="000000" w:themeColor="text1"/>
        </w:rPr>
      </w:pPr>
      <w:r>
        <w:t>5.1. После подтверждения заказа КЛИЕНТА и осуществления им платежа КЛ</w:t>
      </w:r>
      <w:r w:rsidR="0085179A">
        <w:t xml:space="preserve">ИЕНТ получает </w:t>
      </w:r>
      <w:proofErr w:type="spellStart"/>
      <w:r w:rsidR="0085179A">
        <w:t>кюар</w:t>
      </w:r>
      <w:proofErr w:type="spellEnd"/>
      <w:r w:rsidR="0085179A">
        <w:t>-код</w:t>
      </w:r>
      <w:r>
        <w:t xml:space="preserve"> от </w:t>
      </w:r>
      <w:r w:rsidR="00C47058">
        <w:t>фитнес-клуба</w:t>
      </w:r>
      <w:r>
        <w:t xml:space="preserve"> с указа</w:t>
      </w:r>
      <w:r w:rsidR="0085179A">
        <w:t>нием персонального номера билета</w:t>
      </w:r>
      <w:r>
        <w:t xml:space="preserve">, который необходимо сохранить до момента посещения </w:t>
      </w:r>
      <w:r w:rsidR="00C47058">
        <w:t xml:space="preserve">фитнес-клуба </w:t>
      </w:r>
      <w:r w:rsidR="00164998">
        <w:t>«</w:t>
      </w:r>
      <w:r w:rsidR="00164998">
        <w:rPr>
          <w:lang w:val="en-US"/>
        </w:rPr>
        <w:t>Hawaii</w:t>
      </w:r>
      <w:r w:rsidR="00164998" w:rsidRPr="00EB7737">
        <w:t xml:space="preserve"> </w:t>
      </w:r>
      <w:r w:rsidR="00164998">
        <w:rPr>
          <w:lang w:val="en-US"/>
        </w:rPr>
        <w:t>Fitness</w:t>
      </w:r>
      <w:r w:rsidR="00164998">
        <w:t>»</w:t>
      </w:r>
      <w:r w:rsidR="00C47058">
        <w:t>.</w:t>
      </w:r>
    </w:p>
    <w:p w14:paraId="7FCC9632" w14:textId="77777777" w:rsidR="00EB1D30" w:rsidRDefault="00EB1D30" w:rsidP="00EB1D30"/>
    <w:p w14:paraId="66AAFFD0" w14:textId="7601978C" w:rsidR="00EB1D30" w:rsidRDefault="00EB1D30" w:rsidP="00EB1D30">
      <w:r>
        <w:lastRenderedPageBreak/>
        <w:t xml:space="preserve">5.2. Если по какой-либо причине КЛИЕНТ не получит персонального номера заказа или получит сообщение об ошибке или процесс оформления услуги будет прерван, на КЛИЕНТА возлагается единоличная обязанность связаться с </w:t>
      </w:r>
      <w:r w:rsidR="00C47058">
        <w:t>фитнес-клубом</w:t>
      </w:r>
      <w:r>
        <w:t xml:space="preserve"> по телефону, указанному на Интернет-сервере, либо направив письменное сообщение по следующему адресу электронной почты: </w:t>
      </w:r>
      <w:hyperlink r:id="rId6" w:history="1">
        <w:r w:rsidR="00C47058" w:rsidRPr="009347C4">
          <w:rPr>
            <w:rStyle w:val="a3"/>
            <w:rFonts w:ascii="Helvetica" w:hAnsi="Helvetica"/>
            <w:sz w:val="20"/>
            <w:szCs w:val="20"/>
            <w:shd w:val="clear" w:color="auto" w:fill="FFFFFF"/>
          </w:rPr>
          <w:t>inform@hawaiimiami.kz</w:t>
        </w:r>
      </w:hyperlink>
      <w:r w:rsidR="00C47058">
        <w:rPr>
          <w:color w:val="87898F"/>
          <w:sz w:val="20"/>
          <w:szCs w:val="20"/>
          <w:shd w:val="clear" w:color="auto" w:fill="FFFFFF"/>
        </w:rPr>
        <w:t xml:space="preserve"> </w:t>
      </w:r>
      <w:r>
        <w:t>для уточнения того, была ли заявка КЛИЕНТА на приобретение электронного билета оформлена надлежащим образом.</w:t>
      </w:r>
    </w:p>
    <w:p w14:paraId="4924ADF2" w14:textId="77777777" w:rsidR="00EB1D30" w:rsidRDefault="00EB1D30" w:rsidP="00EB1D30"/>
    <w:p w14:paraId="1F31FF86" w14:textId="77777777" w:rsidR="00EB1D30" w:rsidRDefault="00EB1D30" w:rsidP="00EB1D30">
      <w:r>
        <w:t>6. Возврат электронного Билета.</w:t>
      </w:r>
    </w:p>
    <w:p w14:paraId="5C246CA7" w14:textId="77777777" w:rsidR="00EB1D30" w:rsidRDefault="00EB1D30" w:rsidP="00EB1D30"/>
    <w:p w14:paraId="7C692C9D" w14:textId="3461AE1B" w:rsidR="00EB1D30" w:rsidRDefault="00EB1D30" w:rsidP="00EB1D30">
      <w:r>
        <w:t xml:space="preserve">6.1. Приобретенный КЛИЕНТОМ электронный </w:t>
      </w:r>
      <w:r w:rsidR="00C47058">
        <w:t>абонемент</w:t>
      </w:r>
      <w:r>
        <w:t xml:space="preserve"> может быть возвращен им в следующем порядке:</w:t>
      </w:r>
    </w:p>
    <w:p w14:paraId="69E17D17" w14:textId="77777777" w:rsidR="00EB1D30" w:rsidRDefault="00EB1D30" w:rsidP="00EB1D30"/>
    <w:p w14:paraId="3CCA9961" w14:textId="77777777" w:rsidR="00C47058" w:rsidRPr="00287D85" w:rsidRDefault="00EB1D30" w:rsidP="00C47058">
      <w:pPr>
        <w:shd w:val="clear" w:color="auto" w:fill="FFFFFF"/>
        <w:spacing w:after="0" w:line="240" w:lineRule="auto"/>
        <w:rPr>
          <w:rFonts w:ascii="Arial" w:eastAsia="Times New Roman" w:hAnsi="Arial" w:cs="Arial"/>
          <w:color w:val="202124"/>
          <w:sz w:val="24"/>
          <w:szCs w:val="24"/>
          <w:lang w:eastAsia="ru-RU"/>
        </w:rPr>
      </w:pPr>
      <w:r>
        <w:t xml:space="preserve">6.1.2. Возврат уплаченных за </w:t>
      </w:r>
      <w:r w:rsidR="00C47058">
        <w:t>абонемент</w:t>
      </w:r>
      <w:r>
        <w:t xml:space="preserve"> денежных средств осуществляется ли</w:t>
      </w:r>
      <w:r w:rsidR="00977665">
        <w:t xml:space="preserve">цу, зарегистрированному в личном кабинете на сайте </w:t>
      </w:r>
      <w:hyperlink r:id="rId7" w:history="1">
        <w:hyperlink r:id="rId8" w:history="1">
          <w:r w:rsidR="00C47058" w:rsidRPr="00B737FB">
            <w:rPr>
              <w:rStyle w:val="a3"/>
            </w:rPr>
            <w:t>https://fitness-hawaii.kz</w:t>
          </w:r>
        </w:hyperlink>
      </w:hyperlink>
    </w:p>
    <w:p w14:paraId="0A88D784" w14:textId="436AE8F1" w:rsidR="00EB1D30" w:rsidRDefault="00EB1D30" w:rsidP="00EB1D30">
      <w:r>
        <w:t>, по предъявлении оригинала документа, удостоверяющего личность, на основании письменного заявления и наличии на руках № заказа.</w:t>
      </w:r>
    </w:p>
    <w:p w14:paraId="3EC0959B" w14:textId="77777777" w:rsidR="00EB1D30" w:rsidRDefault="00EB1D30" w:rsidP="00EB1D30"/>
    <w:p w14:paraId="7D382D0D" w14:textId="6704F7EA" w:rsidR="00EB1D30" w:rsidRDefault="00977665" w:rsidP="00EB1D30">
      <w:r>
        <w:t>6.1.3</w:t>
      </w:r>
      <w:r w:rsidR="00EB1D30">
        <w:t>. При соблюдении КЛИЕНТОМ услови</w:t>
      </w:r>
      <w:r w:rsidR="00C47058">
        <w:t>й</w:t>
      </w:r>
      <w:r w:rsidR="00EB1D30">
        <w:t xml:space="preserve">, </w:t>
      </w:r>
      <w:r w:rsidR="00C47058">
        <w:t>фитнес-клуб</w:t>
      </w:r>
      <w:r w:rsidR="00EB1D30">
        <w:t xml:space="preserve"> производит возврат полной номинальной стоимости заказа безналичным перечислением на номер банковской карты, используемый КЛИЕНТОМ при оплате услуг </w:t>
      </w:r>
      <w:r w:rsidR="00C47058">
        <w:t>фитнес-клуба</w:t>
      </w:r>
      <w:r w:rsidR="00EB1D30">
        <w:t>.</w:t>
      </w:r>
    </w:p>
    <w:p w14:paraId="6F255271" w14:textId="77777777" w:rsidR="00EB1D30" w:rsidRDefault="00EB1D30" w:rsidP="00EB1D30"/>
    <w:p w14:paraId="05D8A9AC" w14:textId="77777777" w:rsidR="00EB1D30" w:rsidRDefault="00EB1D30" w:rsidP="00EB1D30">
      <w:r>
        <w:t>Для получения детальной калькуляции по каждому Билету, КЛИЕНТ должен написать заявление с указанием паспортных данных, e-</w:t>
      </w:r>
      <w:proofErr w:type="spellStart"/>
      <w:r>
        <w:t>mail</w:t>
      </w:r>
      <w:proofErr w:type="spellEnd"/>
      <w:r>
        <w:t xml:space="preserve"> и контактного телефона и лично передать старшему администратору (кассиру).</w:t>
      </w:r>
    </w:p>
    <w:p w14:paraId="63F1DF42" w14:textId="77777777" w:rsidR="00EB1D30" w:rsidRDefault="00EB1D30" w:rsidP="00EB1D30"/>
    <w:p w14:paraId="510ED485" w14:textId="2C5F3E18" w:rsidR="00EB1D30" w:rsidRDefault="00EB1D30" w:rsidP="00EB1D30">
      <w:r>
        <w:t xml:space="preserve">6.2. При невозможности со стороны </w:t>
      </w:r>
      <w:r w:rsidR="00610D42">
        <w:t>фитнес-клуба</w:t>
      </w:r>
      <w:r>
        <w:t xml:space="preserve"> оказать услуги КЛИЕНТУ по п</w:t>
      </w:r>
      <w:r w:rsidR="00977665">
        <w:t xml:space="preserve">осещению </w:t>
      </w:r>
      <w:r w:rsidR="00610D42">
        <w:t>фитнес-клуба Фитнес Гавайи</w:t>
      </w:r>
      <w:r>
        <w:t xml:space="preserve"> по уже приобретенному КЛИЕНТОМ Билету, уплаченные последним </w:t>
      </w:r>
      <w:proofErr w:type="gramStart"/>
      <w:r>
        <w:t>денежные средства</w:t>
      </w:r>
      <w:proofErr w:type="gramEnd"/>
      <w:r>
        <w:t xml:space="preserve"> возвращаются </w:t>
      </w:r>
      <w:r w:rsidR="00610D42">
        <w:t>фитнес-клубом</w:t>
      </w:r>
      <w:r>
        <w:t xml:space="preserve"> в полном объеме, т.е. возврат осуществляется всех билетов из заказа.</w:t>
      </w:r>
    </w:p>
    <w:p w14:paraId="40FBE196" w14:textId="77777777" w:rsidR="00EB1D30" w:rsidRDefault="00EB1D30" w:rsidP="00EB1D30"/>
    <w:p w14:paraId="1A0A0738" w14:textId="4978A3EE" w:rsidR="00EB1D30" w:rsidRDefault="00EB1D30" w:rsidP="00EB1D30">
      <w:r>
        <w:t xml:space="preserve">6.3. Возврат денежных средств, ошибочно перечисленных через электронные платежные системы в адрес </w:t>
      </w:r>
      <w:r w:rsidR="00610D42">
        <w:t>фитнес-клуба</w:t>
      </w:r>
      <w:r>
        <w:t xml:space="preserve">, осуществляется безналичным перечислением по заполненному и подписанному заявлению КЛИЕНТА. Подписанное заявление должно быть передано в </w:t>
      </w:r>
      <w:r w:rsidR="00610D42">
        <w:t>фитнес-клуб</w:t>
      </w:r>
      <w:r>
        <w:t xml:space="preserve"> лично.</w:t>
      </w:r>
    </w:p>
    <w:p w14:paraId="0DC3AD03" w14:textId="77777777" w:rsidR="00EB1D30" w:rsidRDefault="00EB1D30" w:rsidP="00EB1D30"/>
    <w:p w14:paraId="26D11260" w14:textId="393C3FFD" w:rsidR="00EB1D30" w:rsidRDefault="00EB1D30" w:rsidP="00EB1D30">
      <w:r>
        <w:t xml:space="preserve">6.4. </w:t>
      </w:r>
      <w:r w:rsidR="00610D42">
        <w:t>Фитнес-клуб</w:t>
      </w:r>
      <w:r>
        <w:t xml:space="preserve"> оставляет за собой право изменить свою политику возврата денежных средств и (или) обмена Билетов в любой момент времени по своему единоличному усмотрению.</w:t>
      </w:r>
    </w:p>
    <w:p w14:paraId="3DBAAEE3" w14:textId="77777777" w:rsidR="00EB1D30" w:rsidRDefault="00EB1D30" w:rsidP="00EB1D30"/>
    <w:p w14:paraId="3DD41547" w14:textId="77777777" w:rsidR="00EB1D30" w:rsidRDefault="00EB1D30" w:rsidP="00EB1D30">
      <w:r>
        <w:t>7. Ответственность Сторон и разрешение споров.</w:t>
      </w:r>
    </w:p>
    <w:p w14:paraId="0C412454" w14:textId="77777777" w:rsidR="00EB1D30" w:rsidRDefault="00EB1D30" w:rsidP="00EB1D30"/>
    <w:p w14:paraId="3A1B74B2" w14:textId="77777777" w:rsidR="00EB1D30" w:rsidRDefault="00EB1D30" w:rsidP="00EB1D30">
      <w:r>
        <w:lastRenderedPageBreak/>
        <w:t xml:space="preserve">7.1. Стороны несут ответственность за неисполнение или ненадлежащее исполнение условий настоящего Договора в порядке, предусмотренном Договором и </w:t>
      </w:r>
      <w:r w:rsidR="00977665">
        <w:t>действующим законодательством РК</w:t>
      </w:r>
      <w:r>
        <w:t>.</w:t>
      </w:r>
    </w:p>
    <w:p w14:paraId="4A58A3C2" w14:textId="77777777" w:rsidR="00EB1D30" w:rsidRDefault="00EB1D30" w:rsidP="00EB1D30"/>
    <w:p w14:paraId="458F342D" w14:textId="0B237883" w:rsidR="00EB1D30" w:rsidRDefault="00EB1D30" w:rsidP="00EB1D30">
      <w:r>
        <w:t xml:space="preserve">7.2. </w:t>
      </w:r>
      <w:r w:rsidR="00610D42">
        <w:t>Фитнес-клуб</w:t>
      </w:r>
      <w:r>
        <w:t xml:space="preserve"> не несет ответственности за неоказание услуг КЛИЕНТУ в случае, если КЛИЕНТ при оформлении Заявки предоставил недостоверную информацию о себе (ФИО, контактные данные, адрес электронной почты).</w:t>
      </w:r>
    </w:p>
    <w:p w14:paraId="21D16F00" w14:textId="77777777" w:rsidR="00EB1D30" w:rsidRDefault="00EB1D30" w:rsidP="00EB1D30"/>
    <w:p w14:paraId="7A9C25DE" w14:textId="77777777" w:rsidR="00EB1D30" w:rsidRDefault="00EB1D30" w:rsidP="00EB1D30">
      <w:r>
        <w:t>7.3. КЛИЕНТ, оформляя Заявку, несет ответственность за достоверность предоставляемой информации о себе, а также подтверждает, что с условиями настоящего Договора ознакомлен и согласен.</w:t>
      </w:r>
    </w:p>
    <w:p w14:paraId="5365B1CE" w14:textId="77777777" w:rsidR="00EB1D30" w:rsidRDefault="00EB1D30" w:rsidP="00EB1D30"/>
    <w:p w14:paraId="7F6304EC" w14:textId="77777777" w:rsidR="00EB1D30" w:rsidRDefault="00EB1D30" w:rsidP="00EB1D30">
      <w:r>
        <w:t>7.4. Стороны освобождаются от ответственности за неисполнение или ненадлежащее исполнение обязательств по Договору на время действия форс-мажорных обстоятельств. Под форс-мажорными обстоятельствами понимаются чрезвычайные и непреодолимые при данных условиях обстоятельства, препятствующие исполнению своих обязательств Сторонами по настоящему Договору. К ним относятся: стихийные явления (землетрясения, наводнения и т.п.), обстоятельства общественной жизни (военные действия, чрезвычайные положения, крупнейшие забастовки, эпидемии и т. п.), запретительные меры государственных органов (запрещение перевозок, валютные ограничения, международные санкции запрета на торговлю и т.п.).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выполнения работ. Если Стороны не смогут договориться в течение одного месяца, тогда каждая из Сторон вправе потребовать расторжения Договора.</w:t>
      </w:r>
    </w:p>
    <w:p w14:paraId="14C0D0D1" w14:textId="77777777" w:rsidR="00EB1D30" w:rsidRDefault="00EB1D30" w:rsidP="00EB1D30"/>
    <w:p w14:paraId="441797CD" w14:textId="77777777" w:rsidR="00EB1D30" w:rsidRDefault="00EB1D30" w:rsidP="00EB1D30">
      <w:r>
        <w:t>7.5.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 в порядке, предусмотренном действующим законодательством Р</w:t>
      </w:r>
      <w:r w:rsidR="00146214">
        <w:t>К</w:t>
      </w:r>
      <w:r>
        <w:t>.</w:t>
      </w:r>
    </w:p>
    <w:p w14:paraId="58275DF3" w14:textId="77777777" w:rsidR="00EB1D30" w:rsidRDefault="00EB1D30" w:rsidP="00EB1D30"/>
    <w:p w14:paraId="794C223E" w14:textId="77777777" w:rsidR="00EB1D30" w:rsidRDefault="00EB1D30" w:rsidP="00EB1D30">
      <w:r>
        <w:t>8. Срок действия Договора.</w:t>
      </w:r>
    </w:p>
    <w:p w14:paraId="78CAA519" w14:textId="77777777" w:rsidR="00EB1D30" w:rsidRDefault="00EB1D30" w:rsidP="00EB1D30"/>
    <w:p w14:paraId="37AFA46D" w14:textId="77777777" w:rsidR="00610D42" w:rsidRPr="00287D85" w:rsidRDefault="00EB1D30" w:rsidP="00610D42">
      <w:pPr>
        <w:shd w:val="clear" w:color="auto" w:fill="FFFFFF"/>
        <w:spacing w:after="0" w:line="240" w:lineRule="auto"/>
        <w:rPr>
          <w:rFonts w:ascii="Arial" w:eastAsia="Times New Roman" w:hAnsi="Arial" w:cs="Arial"/>
          <w:color w:val="202124"/>
          <w:sz w:val="24"/>
          <w:szCs w:val="24"/>
          <w:lang w:eastAsia="ru-RU"/>
        </w:rPr>
      </w:pPr>
      <w:r>
        <w:t>8.1. Настоящий Договор вступает в</w:t>
      </w:r>
      <w:r w:rsidR="00977665">
        <w:t xml:space="preserve"> силу с момента регистрации КЛИЕНТОМ на сайте </w:t>
      </w:r>
      <w:hyperlink r:id="rId9" w:history="1">
        <w:hyperlink r:id="rId10" w:history="1">
          <w:r w:rsidR="00610D42" w:rsidRPr="00B737FB">
            <w:rPr>
              <w:rStyle w:val="a3"/>
            </w:rPr>
            <w:t>https://fitness-hawaii.kz</w:t>
          </w:r>
        </w:hyperlink>
      </w:hyperlink>
    </w:p>
    <w:p w14:paraId="112CA499" w14:textId="07664AA3" w:rsidR="00EB1D30" w:rsidRDefault="00977665" w:rsidP="00EB1D30">
      <w:r>
        <w:t>для приобретения</w:t>
      </w:r>
      <w:r w:rsidR="00EB1D30">
        <w:t xml:space="preserve"> </w:t>
      </w:r>
      <w:r w:rsidR="00610D42">
        <w:t>абонемента</w:t>
      </w:r>
      <w:r w:rsidR="00EB1D30">
        <w:t xml:space="preserve"> и осуществления платежа в счет оплаты </w:t>
      </w:r>
      <w:r w:rsidR="00610D42">
        <w:t>абонемента</w:t>
      </w:r>
      <w:r w:rsidR="00EB1D30">
        <w:t xml:space="preserve"> и заканчивается после полного исполнения Сторонами своих обязательств.</w:t>
      </w:r>
    </w:p>
    <w:p w14:paraId="78B34670" w14:textId="77777777" w:rsidR="00EB1D30" w:rsidRDefault="00EB1D30" w:rsidP="00EB1D30"/>
    <w:p w14:paraId="10A2341F" w14:textId="77777777" w:rsidR="00EB1D30" w:rsidRDefault="00EB1D30" w:rsidP="00EB1D30">
      <w:r>
        <w:t>9. Использование личных данных.</w:t>
      </w:r>
    </w:p>
    <w:p w14:paraId="39B63F70" w14:textId="77777777" w:rsidR="00EB1D30" w:rsidRDefault="00EB1D30" w:rsidP="00EB1D30"/>
    <w:p w14:paraId="0239B5CB" w14:textId="77777777" w:rsidR="00610D42" w:rsidRPr="00287D85" w:rsidRDefault="00EB1D30" w:rsidP="00610D42">
      <w:pPr>
        <w:shd w:val="clear" w:color="auto" w:fill="FFFFFF"/>
        <w:spacing w:after="0" w:line="240" w:lineRule="auto"/>
        <w:rPr>
          <w:rFonts w:ascii="Arial" w:eastAsia="Times New Roman" w:hAnsi="Arial" w:cs="Arial"/>
          <w:color w:val="202124"/>
          <w:sz w:val="24"/>
          <w:szCs w:val="24"/>
          <w:lang w:eastAsia="ru-RU"/>
        </w:rPr>
      </w:pPr>
      <w:r>
        <w:lastRenderedPageBreak/>
        <w:t>9.1. Приобретая Билет(ы)</w:t>
      </w:r>
      <w:r w:rsidR="00977665" w:rsidRPr="00977665">
        <w:t xml:space="preserve"> </w:t>
      </w:r>
      <w:r w:rsidR="00977665">
        <w:t xml:space="preserve">на сайте </w:t>
      </w:r>
      <w:hyperlink r:id="rId11" w:history="1">
        <w:hyperlink r:id="rId12" w:history="1">
          <w:r w:rsidR="00610D42" w:rsidRPr="00B737FB">
            <w:rPr>
              <w:rStyle w:val="a3"/>
            </w:rPr>
            <w:t>https://fitness-hawaii.kz</w:t>
          </w:r>
        </w:hyperlink>
      </w:hyperlink>
    </w:p>
    <w:p w14:paraId="17BCF1FB" w14:textId="77777777" w:rsidR="00610D42" w:rsidRPr="00287D85" w:rsidRDefault="00EB1D30" w:rsidP="00610D42">
      <w:pPr>
        <w:shd w:val="clear" w:color="auto" w:fill="FFFFFF"/>
        <w:spacing w:after="0" w:line="240" w:lineRule="auto"/>
        <w:rPr>
          <w:rFonts w:ascii="Arial" w:eastAsia="Times New Roman" w:hAnsi="Arial" w:cs="Arial"/>
          <w:color w:val="202124"/>
          <w:sz w:val="24"/>
          <w:szCs w:val="24"/>
          <w:lang w:eastAsia="ru-RU"/>
        </w:rPr>
      </w:pPr>
      <w:r>
        <w:t>КЛИЕНТ в явном виде дает согласие на то, что личные данные (фамилия, имя и отчество и адрес электронной почты), которые КЛИЕНТ сообщает при</w:t>
      </w:r>
      <w:r w:rsidR="00977665">
        <w:t xml:space="preserve"> регистрации</w:t>
      </w:r>
      <w:r w:rsidR="00977665" w:rsidRPr="00977665">
        <w:t xml:space="preserve"> </w:t>
      </w:r>
      <w:r w:rsidR="00977665">
        <w:t xml:space="preserve">на сайте </w:t>
      </w:r>
      <w:hyperlink r:id="rId13" w:history="1">
        <w:hyperlink r:id="rId14" w:history="1">
          <w:r w:rsidR="00610D42" w:rsidRPr="00B737FB">
            <w:rPr>
              <w:rStyle w:val="a3"/>
            </w:rPr>
            <w:t>https://fitness-hawaii.kz</w:t>
          </w:r>
        </w:hyperlink>
      </w:hyperlink>
    </w:p>
    <w:p w14:paraId="1FAC6BAE" w14:textId="06DDC1F2" w:rsidR="00EB1D30" w:rsidRDefault="00EB1D30" w:rsidP="00EB1D30">
      <w:r>
        <w:t xml:space="preserve">, могут использоваться </w:t>
      </w:r>
      <w:r w:rsidR="00610D42">
        <w:t>фитнес-клубом</w:t>
      </w:r>
      <w:r>
        <w:t xml:space="preserve"> или его аффилированными лицами с целью информирования КЛИЕНТА о предстоящих изменениях и дополнениях относительно посещения </w:t>
      </w:r>
      <w:r w:rsidR="00610D42">
        <w:t>фитнес-клуба</w:t>
      </w:r>
      <w:r>
        <w:t xml:space="preserve"> </w:t>
      </w:r>
      <w:r w:rsidR="003A5146">
        <w:t>«</w:t>
      </w:r>
      <w:r w:rsidR="003A5146">
        <w:rPr>
          <w:lang w:val="en-US"/>
        </w:rPr>
        <w:t>Hawaii</w:t>
      </w:r>
      <w:r w:rsidR="003A5146" w:rsidRPr="00EB7737">
        <w:t xml:space="preserve"> </w:t>
      </w:r>
      <w:r w:rsidR="003A5146">
        <w:rPr>
          <w:lang w:val="en-US"/>
        </w:rPr>
        <w:t>Fitness</w:t>
      </w:r>
      <w:r w:rsidR="003A5146">
        <w:t>»</w:t>
      </w:r>
      <w:r w:rsidR="00610D42">
        <w:rPr>
          <w:color w:val="000000" w:themeColor="text1"/>
        </w:rPr>
        <w:t>,</w:t>
      </w:r>
      <w:r w:rsidRPr="003834B6">
        <w:rPr>
          <w:color w:val="000000" w:themeColor="text1"/>
        </w:rPr>
        <w:t xml:space="preserve"> </w:t>
      </w:r>
      <w:r>
        <w:t>а также получения информации по вопросам оплаты и включения КЛИЕНТА в список рассылок для направления сообщений о рекламных или маркетинговых мероприятиях.</w:t>
      </w:r>
    </w:p>
    <w:p w14:paraId="34ABAA55" w14:textId="77777777" w:rsidR="00EB1D30" w:rsidRDefault="00EB1D30" w:rsidP="00EB1D30"/>
    <w:p w14:paraId="38B25A98" w14:textId="77777777" w:rsidR="00EB1D30" w:rsidRDefault="00EB1D30" w:rsidP="00EB1D30">
      <w:r>
        <w:t>10. Прочие условия.</w:t>
      </w:r>
    </w:p>
    <w:p w14:paraId="2D4A3949" w14:textId="77777777" w:rsidR="00EB1D30" w:rsidRDefault="00EB1D30" w:rsidP="00EB1D30"/>
    <w:p w14:paraId="1384649D" w14:textId="7E1D953D" w:rsidR="00EB1D30" w:rsidRDefault="00EB1D30" w:rsidP="00EB1D30">
      <w:r>
        <w:t xml:space="preserve">10.1. </w:t>
      </w:r>
      <w:r w:rsidR="00610D42">
        <w:t>Фитнес-клуб</w:t>
      </w:r>
      <w:r>
        <w:t xml:space="preserve"> не производит возврат денежных средств КЛИЕНТУ за:</w:t>
      </w:r>
    </w:p>
    <w:p w14:paraId="59148C43" w14:textId="77777777" w:rsidR="00EB1D30" w:rsidRDefault="00EB1D30" w:rsidP="00EB1D30"/>
    <w:p w14:paraId="0455CD25" w14:textId="7DD2252C" w:rsidR="00EB1D30" w:rsidRDefault="00EB1D30" w:rsidP="00EB1D30">
      <w:r>
        <w:t xml:space="preserve">- утерянный </w:t>
      </w:r>
      <w:r w:rsidR="00610D42">
        <w:t>абонемент</w:t>
      </w:r>
      <w:r>
        <w:t>;</w:t>
      </w:r>
    </w:p>
    <w:p w14:paraId="6AABC002" w14:textId="5AF8AF5B" w:rsidR="00EB1D30" w:rsidRDefault="00EB1D30" w:rsidP="00EB1D30">
      <w:r>
        <w:t xml:space="preserve">- поврежденный </w:t>
      </w:r>
      <w:r w:rsidR="00610D42">
        <w:t>абонемент</w:t>
      </w:r>
      <w:r>
        <w:t>;</w:t>
      </w:r>
    </w:p>
    <w:p w14:paraId="59F1F613" w14:textId="679E68B9" w:rsidR="00EB1D30" w:rsidRDefault="00EB1D30" w:rsidP="00EB1D30">
      <w:r>
        <w:t xml:space="preserve">- за </w:t>
      </w:r>
      <w:r w:rsidR="00610D42">
        <w:t>абонемент</w:t>
      </w:r>
      <w:r>
        <w:t xml:space="preserve"> с любыми исправлениями;</w:t>
      </w:r>
    </w:p>
    <w:p w14:paraId="327A1F94" w14:textId="77777777" w:rsidR="00EB1D30" w:rsidRDefault="00EB1D30" w:rsidP="00EB1D30">
      <w:r>
        <w:t>- уже оказанные КЛИЕНТУ услуги.</w:t>
      </w:r>
    </w:p>
    <w:p w14:paraId="121A4118" w14:textId="77777777" w:rsidR="00EB1D30" w:rsidRDefault="00EB1D30" w:rsidP="00EB1D30"/>
    <w:p w14:paraId="143FDE68" w14:textId="0EC3EC7B" w:rsidR="00EB1D30" w:rsidRDefault="00EB1D30" w:rsidP="00EB1D30">
      <w:r>
        <w:t xml:space="preserve">10.2. </w:t>
      </w:r>
      <w:r w:rsidR="00610D42">
        <w:t>Фитнес-клуб</w:t>
      </w:r>
      <w:r>
        <w:t xml:space="preserve"> оставляет за собой право аннулировать любой Билет или заказ Билета на данном Интернет-сервере и возбудить судебный процесс против КЛИЕНТА, если КЛИЕНТ нарушает какие-либо условия настоящего Договора или Интернет-сервера.</w:t>
      </w:r>
    </w:p>
    <w:p w14:paraId="71440775" w14:textId="77777777" w:rsidR="00EB1D30" w:rsidRDefault="00EB1D30" w:rsidP="00EB1D30"/>
    <w:p w14:paraId="59DEFEE0" w14:textId="30EB997A" w:rsidR="00EB1D30" w:rsidRDefault="00EB1D30" w:rsidP="00EB1D30">
      <w:r>
        <w:t xml:space="preserve">10.3. </w:t>
      </w:r>
      <w:r w:rsidR="00164998">
        <w:t>фитнес-клуб</w:t>
      </w:r>
      <w:r>
        <w:t xml:space="preserve"> оставляет за собой право запросить документ с фотографией, удостоверяющий личность владельца Билета.</w:t>
      </w:r>
    </w:p>
    <w:p w14:paraId="5AE4BC74" w14:textId="77777777" w:rsidR="00EB1D30" w:rsidRDefault="00EB1D30" w:rsidP="00EB1D30"/>
    <w:p w14:paraId="141E8942" w14:textId="598B249F" w:rsidR="00EB1D30" w:rsidRDefault="00EB1D30" w:rsidP="00EB1D30">
      <w:r>
        <w:t xml:space="preserve">10.4. В случае если КЛИЕНТ, посещающий </w:t>
      </w:r>
      <w:r w:rsidR="00164998">
        <w:t xml:space="preserve">фитнес-клуб </w:t>
      </w:r>
      <w:r w:rsidR="003A5146">
        <w:t>«</w:t>
      </w:r>
      <w:r w:rsidR="003A5146">
        <w:rPr>
          <w:lang w:val="en-US"/>
        </w:rPr>
        <w:t>Hawaii</w:t>
      </w:r>
      <w:r w:rsidR="003A5146" w:rsidRPr="00EB7737">
        <w:t xml:space="preserve"> </w:t>
      </w:r>
      <w:r w:rsidR="003A5146">
        <w:rPr>
          <w:lang w:val="en-US"/>
        </w:rPr>
        <w:t>Fitness</w:t>
      </w:r>
      <w:r w:rsidR="003A5146">
        <w:t xml:space="preserve">» </w:t>
      </w:r>
      <w:r w:rsidRPr="003834B6">
        <w:rPr>
          <w:color w:val="000000" w:themeColor="text1"/>
        </w:rPr>
        <w:t xml:space="preserve">не </w:t>
      </w:r>
      <w:r>
        <w:t xml:space="preserve">будет соблюдать установленные в нем правила поведения, </w:t>
      </w:r>
      <w:r w:rsidR="00164998">
        <w:t>фитнес-клуб</w:t>
      </w:r>
      <w:r>
        <w:t xml:space="preserve"> оставляет за собой право лишить такого КЛИЕНТА права присутствовать в </w:t>
      </w:r>
      <w:r w:rsidR="00164998">
        <w:t>фитнес-клубе</w:t>
      </w:r>
      <w:r>
        <w:t xml:space="preserve"> без возврата уплаченных КЛИЕНТОМ за </w:t>
      </w:r>
      <w:r w:rsidR="00164998">
        <w:t>абонемент</w:t>
      </w:r>
      <w:r>
        <w:t xml:space="preserve"> денежных средств или предоставления какой-либо иной компенсации.</w:t>
      </w:r>
    </w:p>
    <w:p w14:paraId="728457A7" w14:textId="77777777" w:rsidR="00EB1D30" w:rsidRDefault="00EB1D30" w:rsidP="00EB1D30"/>
    <w:p w14:paraId="5A23A817" w14:textId="0B70915D" w:rsidR="00EB1D30" w:rsidRDefault="00EB1D30" w:rsidP="00EB1D30">
      <w:r>
        <w:t xml:space="preserve">10.5. </w:t>
      </w:r>
      <w:r w:rsidR="00164998">
        <w:t>Абонементы</w:t>
      </w:r>
      <w:r>
        <w:t xml:space="preserve">, купленные на Интернет-сервере, предоставляют права, которые могут быть отменены </w:t>
      </w:r>
      <w:r w:rsidR="00164998">
        <w:t>фитнес-клубом</w:t>
      </w:r>
      <w:r>
        <w:t xml:space="preserve">, а владельцу </w:t>
      </w:r>
      <w:r w:rsidR="00164998">
        <w:t>абонемента</w:t>
      </w:r>
      <w:r>
        <w:t xml:space="preserve"> может быть отказано в допуске в </w:t>
      </w:r>
      <w:r w:rsidR="00164998">
        <w:t>фитнес-клуба</w:t>
      </w:r>
      <w:r>
        <w:t xml:space="preserve"> по любой веской причине с возвратом стоимости </w:t>
      </w:r>
      <w:r w:rsidR="00164998">
        <w:t>абонемента</w:t>
      </w:r>
      <w:r>
        <w:t>.</w:t>
      </w:r>
    </w:p>
    <w:p w14:paraId="24F44F1A" w14:textId="77777777" w:rsidR="00EB1D30" w:rsidRDefault="00EB1D30" w:rsidP="00EB1D30">
      <w:bookmarkStart w:id="0" w:name="_GoBack"/>
      <w:bookmarkEnd w:id="0"/>
    </w:p>
    <w:p w14:paraId="4B8B5CA1" w14:textId="0F8E0563" w:rsidR="00EB1D30" w:rsidRDefault="00EB1D30" w:rsidP="00EB1D30">
      <w:r>
        <w:t xml:space="preserve">10.6. Какая-либо перепродажа или иное отчуждение </w:t>
      </w:r>
      <w:r w:rsidR="00164998">
        <w:t>абонемент</w:t>
      </w:r>
      <w:r>
        <w:t>а за дополнительное вознаграждение строго запрещаются.</w:t>
      </w:r>
    </w:p>
    <w:p w14:paraId="3C6D7191" w14:textId="77777777" w:rsidR="00EB1D30" w:rsidRDefault="00EB1D30" w:rsidP="00EB1D30"/>
    <w:p w14:paraId="4DAAA2CA" w14:textId="77777777" w:rsidR="00EB1D30" w:rsidRDefault="00EB1D30" w:rsidP="00EB1D30">
      <w:r>
        <w:lastRenderedPageBreak/>
        <w:t>10.7. Вопросы, не урегулированные настоящим Договором, подлежат разрешению в соответствии с действующим законодательством Р</w:t>
      </w:r>
      <w:r w:rsidR="00146214">
        <w:t>К</w:t>
      </w:r>
      <w:r>
        <w:t>.</w:t>
      </w:r>
    </w:p>
    <w:p w14:paraId="2633F46E" w14:textId="77777777" w:rsidR="00EB1D30" w:rsidRDefault="00EB1D30" w:rsidP="00EB1D30"/>
    <w:p w14:paraId="3234D9A8" w14:textId="1EE2ED5D" w:rsidR="003834B6" w:rsidRPr="00CE4586" w:rsidRDefault="00EB1D30" w:rsidP="003834B6">
      <w:pPr>
        <w:autoSpaceDE w:val="0"/>
        <w:autoSpaceDN w:val="0"/>
        <w:adjustRightInd w:val="0"/>
        <w:spacing w:after="0" w:line="240" w:lineRule="auto"/>
        <w:rPr>
          <w:rFonts w:ascii="Times New Roman" w:hAnsi="Times New Roman" w:cs="Times New Roman"/>
          <w:b/>
          <w:sz w:val="24"/>
          <w:szCs w:val="24"/>
        </w:rPr>
      </w:pPr>
      <w:r>
        <w:t>11</w:t>
      </w:r>
      <w:r w:rsidR="003834B6">
        <w:t>.</w:t>
      </w:r>
      <w:r w:rsidR="003834B6" w:rsidRPr="003834B6">
        <w:rPr>
          <w:rFonts w:ascii="Times New Roman" w:hAnsi="Times New Roman" w:cs="Times New Roman"/>
          <w:b/>
          <w:sz w:val="24"/>
          <w:szCs w:val="24"/>
        </w:rPr>
        <w:t xml:space="preserve"> </w:t>
      </w:r>
      <w:r w:rsidR="003834B6" w:rsidRPr="00CE4586">
        <w:rPr>
          <w:rFonts w:ascii="Times New Roman" w:hAnsi="Times New Roman" w:cs="Times New Roman"/>
          <w:b/>
          <w:sz w:val="24"/>
          <w:szCs w:val="24"/>
        </w:rPr>
        <w:t>ТОО "</w:t>
      </w:r>
      <w:r w:rsidR="00EB7737">
        <w:rPr>
          <w:rFonts w:ascii="Times New Roman" w:hAnsi="Times New Roman" w:cs="Times New Roman"/>
          <w:b/>
          <w:sz w:val="24"/>
          <w:szCs w:val="24"/>
        </w:rPr>
        <w:t>Гавайи Фитнес</w:t>
      </w:r>
      <w:r w:rsidR="003834B6" w:rsidRPr="00CE4586">
        <w:rPr>
          <w:rFonts w:ascii="Times New Roman" w:hAnsi="Times New Roman" w:cs="Times New Roman"/>
          <w:b/>
          <w:sz w:val="24"/>
          <w:szCs w:val="24"/>
        </w:rPr>
        <w:t xml:space="preserve">" </w:t>
      </w:r>
    </w:p>
    <w:p w14:paraId="308ED6A0" w14:textId="4DAB2DF9" w:rsidR="003834B6" w:rsidRPr="00165630" w:rsidRDefault="003834B6" w:rsidP="003834B6">
      <w:pPr>
        <w:autoSpaceDE w:val="0"/>
        <w:autoSpaceDN w:val="0"/>
        <w:adjustRightInd w:val="0"/>
        <w:spacing w:after="0" w:line="240" w:lineRule="auto"/>
        <w:rPr>
          <w:rFonts w:ascii="Times New Roman" w:hAnsi="Times New Roman" w:cs="Times New Roman"/>
          <w:sz w:val="24"/>
          <w:szCs w:val="24"/>
        </w:rPr>
      </w:pPr>
      <w:r w:rsidRPr="00165630">
        <w:rPr>
          <w:rFonts w:ascii="Times New Roman" w:hAnsi="Times New Roman" w:cs="Times New Roman"/>
          <w:sz w:val="24"/>
          <w:szCs w:val="24"/>
        </w:rPr>
        <w:t xml:space="preserve">БИН </w:t>
      </w:r>
      <w:r w:rsidR="00EB7737">
        <w:rPr>
          <w:rFonts w:ascii="Times New Roman" w:hAnsi="Times New Roman" w:cs="Times New Roman"/>
          <w:sz w:val="24"/>
          <w:szCs w:val="24"/>
        </w:rPr>
        <w:t>160440004216</w:t>
      </w:r>
    </w:p>
    <w:p w14:paraId="72CC94BC" w14:textId="77777777" w:rsidR="003834B6" w:rsidRPr="00165630" w:rsidRDefault="003834B6" w:rsidP="003834B6">
      <w:pPr>
        <w:autoSpaceDE w:val="0"/>
        <w:autoSpaceDN w:val="0"/>
        <w:adjustRightInd w:val="0"/>
        <w:spacing w:after="0" w:line="240" w:lineRule="auto"/>
        <w:rPr>
          <w:rFonts w:ascii="Times New Roman" w:hAnsi="Times New Roman" w:cs="Times New Roman"/>
          <w:sz w:val="24"/>
          <w:szCs w:val="24"/>
        </w:rPr>
      </w:pPr>
    </w:p>
    <w:p w14:paraId="2D72DD9E" w14:textId="7BB51490" w:rsidR="003834B6" w:rsidRPr="00165630" w:rsidRDefault="003834B6" w:rsidP="003834B6">
      <w:pPr>
        <w:autoSpaceDE w:val="0"/>
        <w:autoSpaceDN w:val="0"/>
        <w:adjustRightInd w:val="0"/>
        <w:spacing w:after="0" w:line="240" w:lineRule="auto"/>
        <w:rPr>
          <w:rFonts w:ascii="Times New Roman" w:hAnsi="Times New Roman" w:cs="Times New Roman"/>
          <w:sz w:val="24"/>
          <w:szCs w:val="24"/>
        </w:rPr>
      </w:pPr>
      <w:r w:rsidRPr="00165630">
        <w:rPr>
          <w:rFonts w:ascii="Times New Roman" w:hAnsi="Times New Roman" w:cs="Times New Roman"/>
          <w:sz w:val="24"/>
          <w:szCs w:val="24"/>
        </w:rPr>
        <w:t>KZ</w:t>
      </w:r>
      <w:r w:rsidR="00EB7737">
        <w:rPr>
          <w:rFonts w:ascii="Times New Roman" w:hAnsi="Times New Roman" w:cs="Times New Roman"/>
          <w:sz w:val="24"/>
          <w:szCs w:val="24"/>
        </w:rPr>
        <w:t>406010311000281487</w:t>
      </w:r>
    </w:p>
    <w:p w14:paraId="2AACD0D7" w14:textId="77777777" w:rsidR="003834B6" w:rsidRPr="00165630" w:rsidRDefault="003834B6" w:rsidP="003834B6">
      <w:pPr>
        <w:autoSpaceDE w:val="0"/>
        <w:autoSpaceDN w:val="0"/>
        <w:adjustRightInd w:val="0"/>
        <w:spacing w:after="0" w:line="240" w:lineRule="auto"/>
        <w:rPr>
          <w:rFonts w:ascii="Times New Roman" w:hAnsi="Times New Roman" w:cs="Times New Roman"/>
          <w:sz w:val="24"/>
          <w:szCs w:val="24"/>
        </w:rPr>
      </w:pPr>
      <w:r w:rsidRPr="00165630">
        <w:rPr>
          <w:rFonts w:ascii="Times New Roman" w:hAnsi="Times New Roman" w:cs="Times New Roman"/>
          <w:sz w:val="24"/>
          <w:szCs w:val="24"/>
        </w:rPr>
        <w:t>АО Народный банк Казахстан</w:t>
      </w:r>
    </w:p>
    <w:p w14:paraId="567667AA" w14:textId="77777777" w:rsidR="00EB7737" w:rsidRDefault="00EB7737" w:rsidP="003834B6">
      <w:pPr>
        <w:autoSpaceDE w:val="0"/>
        <w:autoSpaceDN w:val="0"/>
        <w:adjustRightInd w:val="0"/>
        <w:spacing w:after="0" w:line="240" w:lineRule="auto"/>
        <w:rPr>
          <w:rFonts w:ascii="Times New Roman" w:hAnsi="Times New Roman" w:cs="Times New Roman"/>
          <w:sz w:val="24"/>
          <w:szCs w:val="24"/>
        </w:rPr>
      </w:pPr>
    </w:p>
    <w:p w14:paraId="528595A9" w14:textId="100CFB02" w:rsidR="00EB7737" w:rsidRDefault="00EB7737" w:rsidP="003834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АО</w:t>
      </w:r>
      <w:r w:rsidRPr="0084474B">
        <w:rPr>
          <w:rFonts w:ascii="Times New Roman" w:hAnsi="Times New Roman" w:cs="Times New Roman"/>
          <w:sz w:val="24"/>
          <w:szCs w:val="24"/>
          <w:lang w:val="en-US"/>
        </w:rPr>
        <w:t xml:space="preserve"> «</w:t>
      </w:r>
      <w:r>
        <w:rPr>
          <w:rFonts w:ascii="Times New Roman" w:hAnsi="Times New Roman" w:cs="Times New Roman"/>
          <w:sz w:val="24"/>
          <w:szCs w:val="24"/>
          <w:lang w:val="en-US"/>
        </w:rPr>
        <w:t>KASPI</w:t>
      </w:r>
      <w:r w:rsidRPr="0084474B">
        <w:rPr>
          <w:rFonts w:ascii="Times New Roman" w:hAnsi="Times New Roman" w:cs="Times New Roman"/>
          <w:sz w:val="24"/>
          <w:szCs w:val="24"/>
          <w:lang w:val="en-US"/>
        </w:rPr>
        <w:t xml:space="preserve"> </w:t>
      </w:r>
      <w:r>
        <w:rPr>
          <w:rFonts w:ascii="Times New Roman" w:hAnsi="Times New Roman" w:cs="Times New Roman"/>
          <w:sz w:val="24"/>
          <w:szCs w:val="24"/>
          <w:lang w:val="en-US"/>
        </w:rPr>
        <w:t>BANK</w:t>
      </w:r>
      <w:r w:rsidRPr="0084474B">
        <w:rPr>
          <w:rFonts w:ascii="Times New Roman" w:hAnsi="Times New Roman" w:cs="Times New Roman"/>
          <w:sz w:val="24"/>
          <w:szCs w:val="24"/>
          <w:lang w:val="en-US"/>
        </w:rPr>
        <w:t xml:space="preserve">» </w:t>
      </w:r>
      <w:r>
        <w:rPr>
          <w:rFonts w:ascii="Times New Roman" w:hAnsi="Times New Roman" w:cs="Times New Roman"/>
          <w:sz w:val="24"/>
          <w:szCs w:val="24"/>
          <w:lang w:val="en-US"/>
        </w:rPr>
        <w:t>KZKZ</w:t>
      </w:r>
      <w:r w:rsidRPr="0084474B">
        <w:rPr>
          <w:rFonts w:ascii="Times New Roman" w:hAnsi="Times New Roman" w:cs="Times New Roman"/>
          <w:sz w:val="24"/>
          <w:szCs w:val="24"/>
          <w:lang w:val="en-US"/>
        </w:rPr>
        <w:t>97</w:t>
      </w:r>
      <w:r>
        <w:rPr>
          <w:rFonts w:ascii="Times New Roman" w:hAnsi="Times New Roman" w:cs="Times New Roman"/>
          <w:sz w:val="24"/>
          <w:szCs w:val="24"/>
          <w:lang w:val="en-US"/>
        </w:rPr>
        <w:t>722S000001140756</w:t>
      </w:r>
    </w:p>
    <w:p w14:paraId="5D0639FE" w14:textId="77777777" w:rsidR="00EB7737" w:rsidRPr="00EB7737" w:rsidRDefault="00EB7737" w:rsidP="003834B6">
      <w:pPr>
        <w:autoSpaceDE w:val="0"/>
        <w:autoSpaceDN w:val="0"/>
        <w:adjustRightInd w:val="0"/>
        <w:spacing w:after="0" w:line="240" w:lineRule="auto"/>
        <w:rPr>
          <w:rFonts w:ascii="Times New Roman" w:hAnsi="Times New Roman" w:cs="Times New Roman"/>
          <w:sz w:val="24"/>
          <w:szCs w:val="24"/>
          <w:lang w:val="en-US"/>
        </w:rPr>
      </w:pPr>
    </w:p>
    <w:p w14:paraId="6DF764E4" w14:textId="1773DA2C" w:rsidR="003834B6" w:rsidRPr="0084474B" w:rsidRDefault="003834B6" w:rsidP="003834B6">
      <w:pPr>
        <w:autoSpaceDE w:val="0"/>
        <w:autoSpaceDN w:val="0"/>
        <w:adjustRightInd w:val="0"/>
        <w:spacing w:after="0" w:line="240" w:lineRule="auto"/>
        <w:rPr>
          <w:rFonts w:ascii="Times New Roman" w:hAnsi="Times New Roman" w:cs="Times New Roman"/>
          <w:sz w:val="24"/>
          <w:szCs w:val="24"/>
          <w:lang w:val="en-US"/>
        </w:rPr>
      </w:pPr>
      <w:r w:rsidRPr="00165630">
        <w:rPr>
          <w:rFonts w:ascii="Times New Roman" w:hAnsi="Times New Roman" w:cs="Times New Roman"/>
          <w:sz w:val="24"/>
          <w:szCs w:val="24"/>
        </w:rPr>
        <w:t>ЮР</w:t>
      </w:r>
      <w:r w:rsidRPr="0084474B">
        <w:rPr>
          <w:rFonts w:ascii="Times New Roman" w:hAnsi="Times New Roman" w:cs="Times New Roman"/>
          <w:sz w:val="24"/>
          <w:szCs w:val="24"/>
          <w:lang w:val="en-US"/>
        </w:rPr>
        <w:t>.</w:t>
      </w:r>
      <w:r w:rsidRPr="00165630">
        <w:rPr>
          <w:rFonts w:ascii="Times New Roman" w:hAnsi="Times New Roman" w:cs="Times New Roman"/>
          <w:sz w:val="24"/>
          <w:szCs w:val="24"/>
        </w:rPr>
        <w:t>АДРЕС</w:t>
      </w:r>
    </w:p>
    <w:p w14:paraId="46E6766A" w14:textId="2C9D8FDF" w:rsidR="003834B6" w:rsidRPr="00165630" w:rsidRDefault="003834B6" w:rsidP="003834B6">
      <w:pPr>
        <w:autoSpaceDE w:val="0"/>
        <w:autoSpaceDN w:val="0"/>
        <w:adjustRightInd w:val="0"/>
        <w:spacing w:after="0" w:line="240" w:lineRule="auto"/>
        <w:rPr>
          <w:rFonts w:ascii="Times New Roman" w:hAnsi="Times New Roman" w:cs="Times New Roman"/>
          <w:sz w:val="24"/>
          <w:szCs w:val="24"/>
        </w:rPr>
      </w:pPr>
      <w:r w:rsidRPr="00165630">
        <w:rPr>
          <w:rFonts w:ascii="Times New Roman" w:hAnsi="Times New Roman" w:cs="Times New Roman"/>
          <w:sz w:val="24"/>
          <w:szCs w:val="24"/>
        </w:rPr>
        <w:t xml:space="preserve">Место нахождения юридического </w:t>
      </w:r>
      <w:proofErr w:type="gramStart"/>
      <w:r w:rsidRPr="00165630">
        <w:rPr>
          <w:rFonts w:ascii="Times New Roman" w:hAnsi="Times New Roman" w:cs="Times New Roman"/>
          <w:sz w:val="24"/>
          <w:szCs w:val="24"/>
        </w:rPr>
        <w:t>лица :</w:t>
      </w:r>
      <w:proofErr w:type="gramEnd"/>
      <w:r w:rsidRPr="00165630">
        <w:rPr>
          <w:rFonts w:ascii="Times New Roman" w:hAnsi="Times New Roman" w:cs="Times New Roman"/>
          <w:sz w:val="24"/>
          <w:szCs w:val="24"/>
        </w:rPr>
        <w:t xml:space="preserve"> Казахстан, область Алматинская , Район </w:t>
      </w:r>
      <w:proofErr w:type="spellStart"/>
      <w:r w:rsidRPr="00165630">
        <w:rPr>
          <w:rFonts w:ascii="Times New Roman" w:hAnsi="Times New Roman" w:cs="Times New Roman"/>
          <w:sz w:val="24"/>
          <w:szCs w:val="24"/>
        </w:rPr>
        <w:t>Карасайский</w:t>
      </w:r>
      <w:proofErr w:type="spellEnd"/>
      <w:r w:rsidRPr="00165630">
        <w:rPr>
          <w:rFonts w:ascii="Times New Roman" w:hAnsi="Times New Roman" w:cs="Times New Roman"/>
          <w:sz w:val="24"/>
          <w:szCs w:val="24"/>
        </w:rPr>
        <w:t xml:space="preserve"> , сельский округ </w:t>
      </w:r>
      <w:proofErr w:type="spellStart"/>
      <w:r w:rsidRPr="00165630">
        <w:rPr>
          <w:rFonts w:ascii="Times New Roman" w:hAnsi="Times New Roman" w:cs="Times New Roman"/>
          <w:sz w:val="24"/>
          <w:szCs w:val="24"/>
        </w:rPr>
        <w:t>Иргелинский</w:t>
      </w:r>
      <w:proofErr w:type="spellEnd"/>
      <w:r w:rsidRPr="00165630">
        <w:rPr>
          <w:rFonts w:ascii="Times New Roman" w:hAnsi="Times New Roman" w:cs="Times New Roman"/>
          <w:sz w:val="24"/>
          <w:szCs w:val="24"/>
        </w:rPr>
        <w:t xml:space="preserve">, Село </w:t>
      </w:r>
      <w:proofErr w:type="spellStart"/>
      <w:r w:rsidRPr="00165630">
        <w:rPr>
          <w:rFonts w:ascii="Times New Roman" w:hAnsi="Times New Roman" w:cs="Times New Roman"/>
          <w:sz w:val="24"/>
          <w:szCs w:val="24"/>
        </w:rPr>
        <w:t>Иргели,Трасса</w:t>
      </w:r>
      <w:proofErr w:type="spellEnd"/>
      <w:r w:rsidRPr="00165630">
        <w:rPr>
          <w:rFonts w:ascii="Times New Roman" w:hAnsi="Times New Roman" w:cs="Times New Roman"/>
          <w:sz w:val="24"/>
          <w:szCs w:val="24"/>
        </w:rPr>
        <w:t xml:space="preserve"> Алматы Бишкек , строение 767</w:t>
      </w:r>
    </w:p>
    <w:p w14:paraId="1F89612C" w14:textId="2EF5E4D1" w:rsidR="003834B6" w:rsidRPr="0084474B" w:rsidRDefault="00EB7737" w:rsidP="003834B6">
      <w:pPr>
        <w:rPr>
          <w:rFonts w:ascii="Times New Roman" w:hAnsi="Times New Roman" w:cs="Times New Roman"/>
          <w:sz w:val="24"/>
          <w:szCs w:val="24"/>
        </w:rPr>
      </w:pPr>
      <w:r w:rsidRPr="0084474B">
        <w:rPr>
          <w:rFonts w:ascii="Times New Roman" w:hAnsi="Times New Roman" w:cs="Times New Roman"/>
          <w:sz w:val="24"/>
          <w:szCs w:val="24"/>
        </w:rPr>
        <w:t xml:space="preserve">  </w:t>
      </w:r>
    </w:p>
    <w:p w14:paraId="2A57E94A" w14:textId="099D7AAD" w:rsidR="00EB7737" w:rsidRPr="0084474B" w:rsidRDefault="00EB7737" w:rsidP="003834B6">
      <w:pPr>
        <w:rPr>
          <w:rFonts w:ascii="Times New Roman" w:hAnsi="Times New Roman" w:cs="Times New Roman"/>
          <w:sz w:val="24"/>
          <w:szCs w:val="24"/>
        </w:rPr>
      </w:pPr>
    </w:p>
    <w:p w14:paraId="7977FA90" w14:textId="18D02378" w:rsidR="00EB7737" w:rsidRPr="00EB7737" w:rsidRDefault="00EB7737" w:rsidP="003834B6">
      <w:pPr>
        <w:rPr>
          <w:color w:val="FF0000"/>
        </w:rPr>
      </w:pPr>
      <w:r>
        <w:rPr>
          <w:rFonts w:ascii="Times New Roman" w:hAnsi="Times New Roman" w:cs="Times New Roman"/>
          <w:sz w:val="24"/>
          <w:szCs w:val="24"/>
        </w:rPr>
        <w:t xml:space="preserve"> Руководитель Хасанов </w:t>
      </w:r>
      <w:proofErr w:type="spellStart"/>
      <w:r>
        <w:rPr>
          <w:rFonts w:ascii="Times New Roman" w:hAnsi="Times New Roman" w:cs="Times New Roman"/>
          <w:sz w:val="24"/>
          <w:szCs w:val="24"/>
        </w:rPr>
        <w:t>Увэйс</w:t>
      </w:r>
      <w:proofErr w:type="spellEnd"/>
      <w:r>
        <w:rPr>
          <w:rFonts w:ascii="Times New Roman" w:hAnsi="Times New Roman" w:cs="Times New Roman"/>
          <w:sz w:val="24"/>
          <w:szCs w:val="24"/>
        </w:rPr>
        <w:t xml:space="preserve"> Султанович</w:t>
      </w:r>
    </w:p>
    <w:p w14:paraId="74619E43" w14:textId="77777777" w:rsidR="00EB1D30" w:rsidRPr="00146214" w:rsidRDefault="00EB1D30" w:rsidP="00EB1D30">
      <w:pPr>
        <w:rPr>
          <w:color w:val="FF0000"/>
        </w:rPr>
      </w:pPr>
    </w:p>
    <w:sectPr w:rsidR="00EB1D30" w:rsidRPr="00146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42"/>
    <w:rsid w:val="00146214"/>
    <w:rsid w:val="00164998"/>
    <w:rsid w:val="00194F55"/>
    <w:rsid w:val="00270169"/>
    <w:rsid w:val="00287D85"/>
    <w:rsid w:val="003834B6"/>
    <w:rsid w:val="003A5146"/>
    <w:rsid w:val="003F1C7B"/>
    <w:rsid w:val="00601682"/>
    <w:rsid w:val="00610D42"/>
    <w:rsid w:val="008109FF"/>
    <w:rsid w:val="0084474B"/>
    <w:rsid w:val="0085179A"/>
    <w:rsid w:val="00977665"/>
    <w:rsid w:val="00AF064D"/>
    <w:rsid w:val="00BA4012"/>
    <w:rsid w:val="00C47058"/>
    <w:rsid w:val="00E71573"/>
    <w:rsid w:val="00EB1D30"/>
    <w:rsid w:val="00EB7737"/>
    <w:rsid w:val="00F23E42"/>
    <w:rsid w:val="00F3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2DC8"/>
  <w15:chartTrackingRefBased/>
  <w15:docId w15:val="{104D2AD0-550A-4B64-835C-BFDA5812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D30"/>
    <w:rPr>
      <w:color w:val="0563C1" w:themeColor="hyperlink"/>
      <w:u w:val="single"/>
    </w:rPr>
  </w:style>
  <w:style w:type="character" w:styleId="a4">
    <w:name w:val="Unresolved Mention"/>
    <w:basedOn w:val="a0"/>
    <w:uiPriority w:val="99"/>
    <w:semiHidden/>
    <w:unhideWhenUsed/>
    <w:rsid w:val="00C4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08193">
      <w:bodyDiv w:val="1"/>
      <w:marLeft w:val="0"/>
      <w:marRight w:val="0"/>
      <w:marTop w:val="0"/>
      <w:marBottom w:val="0"/>
      <w:divBdr>
        <w:top w:val="none" w:sz="0" w:space="0" w:color="auto"/>
        <w:left w:val="none" w:sz="0" w:space="0" w:color="auto"/>
        <w:bottom w:val="none" w:sz="0" w:space="0" w:color="auto"/>
        <w:right w:val="none" w:sz="0" w:space="0" w:color="auto"/>
      </w:divBdr>
      <w:divsChild>
        <w:div w:id="81579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ness-hawaii.kz" TargetMode="External"/><Relationship Id="rId13" Type="http://schemas.openxmlformats.org/officeDocument/2006/relationships/hyperlink" Target="https://hawaii.kz/" TargetMode="External"/><Relationship Id="rId3" Type="http://schemas.openxmlformats.org/officeDocument/2006/relationships/webSettings" Target="webSettings.xml"/><Relationship Id="rId7" Type="http://schemas.openxmlformats.org/officeDocument/2006/relationships/hyperlink" Target="https://hawaii.kz/" TargetMode="External"/><Relationship Id="rId12" Type="http://schemas.openxmlformats.org/officeDocument/2006/relationships/hyperlink" Target="https://fitness-hawaii.k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rm@hawaiimiami.kz" TargetMode="External"/><Relationship Id="rId11" Type="http://schemas.openxmlformats.org/officeDocument/2006/relationships/hyperlink" Target="https://hawaii.kz/" TargetMode="External"/><Relationship Id="rId5" Type="http://schemas.openxmlformats.org/officeDocument/2006/relationships/hyperlink" Target="https://fitness-hawaii.kz" TargetMode="External"/><Relationship Id="rId15" Type="http://schemas.openxmlformats.org/officeDocument/2006/relationships/fontTable" Target="fontTable.xml"/><Relationship Id="rId10" Type="http://schemas.openxmlformats.org/officeDocument/2006/relationships/hyperlink" Target="https://fitness-hawaii.kz" TargetMode="External"/><Relationship Id="rId4" Type="http://schemas.openxmlformats.org/officeDocument/2006/relationships/hyperlink" Target="https://fitness-hawaii.kz" TargetMode="External"/><Relationship Id="rId9" Type="http://schemas.openxmlformats.org/officeDocument/2006/relationships/hyperlink" Target="https://hawaii.kz/" TargetMode="External"/><Relationship Id="rId14" Type="http://schemas.openxmlformats.org/officeDocument/2006/relationships/hyperlink" Target="https://fitness-hawai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dc:creator>
  <cp:keywords/>
  <dc:description/>
  <cp:lastModifiedBy>Admin</cp:lastModifiedBy>
  <cp:revision>4</cp:revision>
  <dcterms:created xsi:type="dcterms:W3CDTF">2025-03-26T08:51:00Z</dcterms:created>
  <dcterms:modified xsi:type="dcterms:W3CDTF">2025-05-05T11:32:00Z</dcterms:modified>
</cp:coreProperties>
</file>